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BC2B" w14:textId="77777777" w:rsidR="00995094" w:rsidRDefault="00995094">
      <w:pPr>
        <w:pStyle w:val="BodyText"/>
        <w:spacing w:before="51"/>
        <w:rPr>
          <w:rFonts w:ascii="Times New Roman"/>
          <w:sz w:val="12"/>
        </w:rPr>
      </w:pPr>
    </w:p>
    <w:p w14:paraId="09BBC4A5" w14:textId="77777777" w:rsidR="00995094" w:rsidRDefault="007F634F">
      <w:pPr>
        <w:spacing w:line="276" w:lineRule="auto"/>
        <w:ind w:left="2266" w:firstLine="100"/>
        <w:rPr>
          <w:rFonts w:ascii="Arial MT"/>
          <w:sz w:val="12"/>
        </w:rPr>
      </w:pPr>
      <w:bookmarkStart w:id="0" w:name="Sheet1"/>
      <w:bookmarkEnd w:id="0"/>
      <w:r>
        <w:rPr>
          <w:rFonts w:ascii="Arial MT"/>
          <w:w w:val="110"/>
          <w:sz w:val="12"/>
        </w:rPr>
        <w:t>H-Squared is a trading</w:t>
      </w:r>
      <w:r>
        <w:rPr>
          <w:rFonts w:ascii="Arial MT"/>
          <w:spacing w:val="40"/>
          <w:w w:val="110"/>
          <w:sz w:val="12"/>
        </w:rPr>
        <w:t xml:space="preserve"> </w:t>
      </w:r>
      <w:r>
        <w:rPr>
          <w:rFonts w:ascii="Arial MT"/>
          <w:w w:val="110"/>
          <w:sz w:val="12"/>
        </w:rPr>
        <w:t>division</w:t>
      </w:r>
      <w:r>
        <w:rPr>
          <w:rFonts w:ascii="Arial MT"/>
          <w:spacing w:val="-5"/>
          <w:w w:val="110"/>
          <w:sz w:val="12"/>
        </w:rPr>
        <w:t xml:space="preserve"> </w:t>
      </w:r>
      <w:r>
        <w:rPr>
          <w:rFonts w:ascii="Arial MT"/>
          <w:w w:val="110"/>
          <w:sz w:val="12"/>
        </w:rPr>
        <w:t>of</w:t>
      </w:r>
      <w:r>
        <w:rPr>
          <w:rFonts w:ascii="Arial MT"/>
          <w:spacing w:val="-4"/>
          <w:w w:val="110"/>
          <w:sz w:val="12"/>
        </w:rPr>
        <w:t xml:space="preserve"> </w:t>
      </w:r>
      <w:r>
        <w:rPr>
          <w:rFonts w:ascii="Arial MT"/>
          <w:w w:val="110"/>
          <w:sz w:val="12"/>
        </w:rPr>
        <w:t>UK</w:t>
      </w:r>
      <w:r>
        <w:rPr>
          <w:rFonts w:ascii="Arial MT"/>
          <w:spacing w:val="-5"/>
          <w:w w:val="110"/>
          <w:sz w:val="12"/>
        </w:rPr>
        <w:t xml:space="preserve"> </w:t>
      </w:r>
      <w:r>
        <w:rPr>
          <w:rFonts w:ascii="Arial MT"/>
          <w:w w:val="110"/>
          <w:sz w:val="12"/>
        </w:rPr>
        <w:t>Electric</w:t>
      </w:r>
      <w:r>
        <w:rPr>
          <w:rFonts w:ascii="Arial MT"/>
          <w:spacing w:val="-4"/>
          <w:w w:val="110"/>
          <w:sz w:val="12"/>
        </w:rPr>
        <w:t xml:space="preserve"> </w:t>
      </w:r>
      <w:r>
        <w:rPr>
          <w:rFonts w:ascii="Arial MT"/>
          <w:w w:val="110"/>
          <w:sz w:val="12"/>
        </w:rPr>
        <w:t>Ltd</w:t>
      </w:r>
    </w:p>
    <w:p w14:paraId="0373ADB6" w14:textId="77777777" w:rsidR="00995094" w:rsidRDefault="00995094">
      <w:pPr>
        <w:pStyle w:val="BodyText"/>
        <w:rPr>
          <w:rFonts w:ascii="Arial MT"/>
          <w:sz w:val="12"/>
        </w:rPr>
      </w:pPr>
    </w:p>
    <w:p w14:paraId="07DBC256" w14:textId="77777777" w:rsidR="00995094" w:rsidRDefault="00995094">
      <w:pPr>
        <w:pStyle w:val="BodyText"/>
        <w:spacing w:before="25"/>
        <w:rPr>
          <w:rFonts w:ascii="Arial MT"/>
          <w:sz w:val="12"/>
        </w:rPr>
      </w:pPr>
    </w:p>
    <w:p w14:paraId="14BB1EF5" w14:textId="77777777" w:rsidR="00995094" w:rsidRDefault="007F634F">
      <w:pPr>
        <w:ind w:left="168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GENERAL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CUSTOMER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INFORMATION</w:t>
      </w:r>
    </w:p>
    <w:p w14:paraId="699F5BF1" w14:textId="77777777" w:rsidR="00995094" w:rsidRDefault="007F634F">
      <w:pPr>
        <w:spacing w:before="102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NAME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AND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BUSINESS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pacing w:val="-2"/>
          <w:sz w:val="14"/>
        </w:rPr>
        <w:t>ADDRESS</w:t>
      </w:r>
    </w:p>
    <w:p w14:paraId="21971C92" w14:textId="77777777" w:rsidR="00995094" w:rsidRDefault="007F634F">
      <w:pPr>
        <w:spacing w:before="76"/>
        <w:ind w:left="121" w:right="2"/>
        <w:jc w:val="center"/>
        <w:rPr>
          <w:rFonts w:ascii="Arial MT"/>
        </w:rPr>
      </w:pPr>
      <w:r>
        <w:br w:type="column"/>
      </w:r>
      <w:r>
        <w:rPr>
          <w:rFonts w:ascii="Arial MT"/>
          <w:w w:val="105"/>
        </w:rPr>
        <w:t>Co.</w:t>
      </w:r>
      <w:r>
        <w:rPr>
          <w:rFonts w:ascii="Arial MT"/>
          <w:spacing w:val="-5"/>
          <w:w w:val="105"/>
        </w:rPr>
        <w:t xml:space="preserve"> </w:t>
      </w:r>
      <w:r>
        <w:rPr>
          <w:rFonts w:ascii="Arial MT"/>
          <w:spacing w:val="-5"/>
          <w:w w:val="110"/>
        </w:rPr>
        <w:t>No.</w:t>
      </w:r>
    </w:p>
    <w:p w14:paraId="3D2FD5B8" w14:textId="77777777" w:rsidR="00995094" w:rsidRDefault="007F634F">
      <w:pPr>
        <w:spacing w:before="20"/>
        <w:ind w:left="121"/>
        <w:jc w:val="center"/>
        <w:rPr>
          <w:rFonts w:ascii="Arial MT"/>
        </w:rPr>
      </w:pPr>
      <w:r>
        <w:rPr>
          <w:rFonts w:ascii="Arial MT"/>
          <w:spacing w:val="-5"/>
          <w:w w:val="105"/>
        </w:rPr>
        <w:t>41</w:t>
      </w:r>
    </w:p>
    <w:p w14:paraId="6F26D506" w14:textId="77777777" w:rsidR="00995094" w:rsidRDefault="007F634F">
      <w:pPr>
        <w:pStyle w:val="Title"/>
      </w:pPr>
      <w:r>
        <w:rPr>
          <w:b w:val="0"/>
        </w:rPr>
        <w:br w:type="column"/>
      </w:r>
      <w:r>
        <w:t>APPLICATION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CREDIT</w:t>
      </w:r>
      <w:r>
        <w:rPr>
          <w:spacing w:val="19"/>
        </w:rPr>
        <w:t xml:space="preserve"> </w:t>
      </w:r>
      <w:r>
        <w:rPr>
          <w:spacing w:val="-2"/>
        </w:rPr>
        <w:t>ACCOUNT</w:t>
      </w:r>
    </w:p>
    <w:p w14:paraId="3FC73793" w14:textId="77777777" w:rsidR="00995094" w:rsidRDefault="00995094">
      <w:pPr>
        <w:pStyle w:val="BodyText"/>
        <w:rPr>
          <w:rFonts w:ascii="Arial"/>
          <w:b/>
          <w:sz w:val="22"/>
        </w:rPr>
      </w:pPr>
    </w:p>
    <w:p w14:paraId="58ABC78F" w14:textId="77777777" w:rsidR="00995094" w:rsidRDefault="00995094">
      <w:pPr>
        <w:pStyle w:val="BodyText"/>
        <w:spacing w:before="167"/>
        <w:rPr>
          <w:rFonts w:ascii="Arial"/>
          <w:b/>
          <w:sz w:val="22"/>
        </w:rPr>
      </w:pPr>
    </w:p>
    <w:p w14:paraId="5113ABE3" w14:textId="77777777" w:rsidR="00995094" w:rsidRDefault="007F634F">
      <w:pPr>
        <w:tabs>
          <w:tab w:val="left" w:pos="4124"/>
        </w:tabs>
        <w:spacing w:before="1" w:line="314" w:lineRule="auto"/>
        <w:ind w:left="159" w:right="656"/>
        <w:rPr>
          <w:rFonts w:ascii="Arial MT"/>
          <w:sz w:val="14"/>
        </w:rPr>
      </w:pPr>
      <w:r>
        <w:rPr>
          <w:rFonts w:ascii="Arial MT"/>
          <w:sz w:val="14"/>
        </w:rPr>
        <w:t>ARE YOU A LIMITED COMPANY?</w:t>
      </w:r>
      <w:r>
        <w:rPr>
          <w:rFonts w:ascii="Arial MT"/>
          <w:sz w:val="14"/>
        </w:rPr>
        <w:tab/>
        <w:t>YES / NO</w:t>
      </w:r>
      <w:r>
        <w:rPr>
          <w:rFonts w:ascii="Arial MT"/>
          <w:spacing w:val="40"/>
          <w:sz w:val="14"/>
        </w:rPr>
        <w:t xml:space="preserve"> </w:t>
      </w:r>
      <w:r>
        <w:rPr>
          <w:rFonts w:ascii="Arial MT"/>
          <w:sz w:val="14"/>
        </w:rPr>
        <w:t>REGISTERED OFFICE ADDRESS (Limited Companies) or PRIVATE ADDRESS</w:t>
      </w:r>
    </w:p>
    <w:p w14:paraId="7AB615BA" w14:textId="77777777" w:rsidR="00995094" w:rsidRDefault="007F634F">
      <w:pPr>
        <w:spacing w:line="130" w:lineRule="exact"/>
        <w:ind w:left="159"/>
        <w:rPr>
          <w:rFonts w:ascii="Arial MT"/>
          <w:sz w:val="14"/>
        </w:rPr>
      </w:pPr>
      <w:r>
        <w:rPr>
          <w:rFonts w:ascii="Arial MT"/>
          <w:spacing w:val="-2"/>
          <w:w w:val="110"/>
          <w:sz w:val="14"/>
        </w:rPr>
        <w:t>(Unlimited</w:t>
      </w:r>
      <w:r>
        <w:rPr>
          <w:rFonts w:ascii="Arial MT"/>
          <w:spacing w:val="7"/>
          <w:w w:val="110"/>
          <w:sz w:val="14"/>
        </w:rPr>
        <w:t xml:space="preserve"> </w:t>
      </w:r>
      <w:r>
        <w:rPr>
          <w:rFonts w:ascii="Arial MT"/>
          <w:spacing w:val="-2"/>
          <w:w w:val="110"/>
          <w:sz w:val="14"/>
        </w:rPr>
        <w:t>Companies)</w:t>
      </w:r>
    </w:p>
    <w:p w14:paraId="366C80D9" w14:textId="77777777" w:rsidR="00995094" w:rsidRDefault="00995094">
      <w:pPr>
        <w:spacing w:line="130" w:lineRule="exact"/>
        <w:rPr>
          <w:rFonts w:ascii="Arial MT"/>
          <w:sz w:val="14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num="3" w:space="720" w:equalWidth="0">
            <w:col w:w="3953" w:space="535"/>
            <w:col w:w="995" w:space="140"/>
            <w:col w:w="6005"/>
          </w:cols>
        </w:sectPr>
      </w:pPr>
    </w:p>
    <w:p w14:paraId="7B97DD78" w14:textId="77777777" w:rsidR="00995094" w:rsidRDefault="00995094">
      <w:pPr>
        <w:pStyle w:val="BodyText"/>
        <w:rPr>
          <w:rFonts w:ascii="Arial MT"/>
          <w:sz w:val="20"/>
        </w:rPr>
      </w:pPr>
    </w:p>
    <w:p w14:paraId="0C18403B" w14:textId="77777777" w:rsidR="00995094" w:rsidRDefault="00995094">
      <w:pPr>
        <w:pStyle w:val="BodyText"/>
        <w:rPr>
          <w:rFonts w:ascii="Arial MT"/>
          <w:sz w:val="20"/>
        </w:rPr>
      </w:pPr>
    </w:p>
    <w:p w14:paraId="1964BFD3" w14:textId="77777777" w:rsidR="00995094" w:rsidRDefault="00995094">
      <w:pPr>
        <w:pStyle w:val="BodyText"/>
        <w:rPr>
          <w:rFonts w:ascii="Arial MT"/>
          <w:sz w:val="20"/>
        </w:rPr>
      </w:pPr>
    </w:p>
    <w:p w14:paraId="491FB175" w14:textId="77777777" w:rsidR="00995094" w:rsidRDefault="00995094">
      <w:pPr>
        <w:pStyle w:val="BodyText"/>
        <w:rPr>
          <w:rFonts w:ascii="Arial MT"/>
          <w:sz w:val="20"/>
        </w:rPr>
      </w:pPr>
    </w:p>
    <w:p w14:paraId="5FE7AAFF" w14:textId="77777777" w:rsidR="00995094" w:rsidRDefault="00995094">
      <w:pPr>
        <w:pStyle w:val="BodyText"/>
        <w:rPr>
          <w:rFonts w:ascii="Arial MT"/>
          <w:sz w:val="20"/>
        </w:rPr>
      </w:pPr>
    </w:p>
    <w:p w14:paraId="5597DC24" w14:textId="77777777" w:rsidR="00995094" w:rsidRDefault="00995094">
      <w:pPr>
        <w:pStyle w:val="BodyText"/>
        <w:spacing w:before="55"/>
        <w:rPr>
          <w:rFonts w:ascii="Arial MT"/>
          <w:sz w:val="20"/>
        </w:rPr>
      </w:pPr>
    </w:p>
    <w:p w14:paraId="3DE5334F" w14:textId="77777777" w:rsidR="00995094" w:rsidRDefault="00995094">
      <w:pPr>
        <w:pStyle w:val="BodyText"/>
        <w:rPr>
          <w:rFonts w:ascii="Arial MT"/>
          <w:sz w:val="20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space="720"/>
        </w:sectPr>
      </w:pPr>
    </w:p>
    <w:p w14:paraId="1CEE3C90" w14:textId="77777777" w:rsidR="00995094" w:rsidRDefault="007F634F">
      <w:pPr>
        <w:spacing w:before="101" w:line="410" w:lineRule="auto"/>
        <w:ind w:left="159" w:right="367"/>
        <w:rPr>
          <w:rFonts w:ascii="Arial MT"/>
          <w:sz w:val="14"/>
        </w:rPr>
      </w:pPr>
      <w:r>
        <w:rPr>
          <w:rFonts w:ascii="Arial MT"/>
          <w:sz w:val="14"/>
        </w:rPr>
        <w:t>POST</w:t>
      </w:r>
      <w:r>
        <w:rPr>
          <w:rFonts w:ascii="Arial MT"/>
          <w:spacing w:val="-10"/>
          <w:sz w:val="14"/>
        </w:rPr>
        <w:t xml:space="preserve"> </w:t>
      </w:r>
      <w:r>
        <w:rPr>
          <w:rFonts w:ascii="Arial MT"/>
          <w:sz w:val="14"/>
        </w:rPr>
        <w:t>CODE</w:t>
      </w:r>
      <w:r>
        <w:rPr>
          <w:rFonts w:ascii="Arial MT"/>
          <w:spacing w:val="40"/>
          <w:sz w:val="14"/>
        </w:rPr>
        <w:t xml:space="preserve"> </w:t>
      </w:r>
      <w:r>
        <w:rPr>
          <w:rFonts w:ascii="Arial MT"/>
          <w:sz w:val="14"/>
        </w:rPr>
        <w:t>TEL</w:t>
      </w:r>
      <w:r>
        <w:rPr>
          <w:rFonts w:ascii="Arial MT"/>
          <w:spacing w:val="-8"/>
          <w:sz w:val="14"/>
        </w:rPr>
        <w:t xml:space="preserve"> </w:t>
      </w:r>
      <w:r>
        <w:rPr>
          <w:rFonts w:ascii="Arial MT"/>
          <w:sz w:val="14"/>
        </w:rPr>
        <w:t>No.</w:t>
      </w:r>
    </w:p>
    <w:p w14:paraId="7A961223" w14:textId="77777777" w:rsidR="00995094" w:rsidRDefault="007F634F">
      <w:pPr>
        <w:spacing w:before="87" w:line="410" w:lineRule="auto"/>
        <w:ind w:left="159"/>
        <w:rPr>
          <w:rFonts w:ascii="Arial MT"/>
          <w:sz w:val="14"/>
        </w:rPr>
      </w:pPr>
      <w:r>
        <w:rPr>
          <w:rFonts w:ascii="Arial MT"/>
          <w:w w:val="105"/>
          <w:sz w:val="14"/>
        </w:rPr>
        <w:t>MOBILE</w:t>
      </w:r>
      <w:r>
        <w:rPr>
          <w:rFonts w:ascii="Arial MT"/>
          <w:spacing w:val="-10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 xml:space="preserve">No. </w:t>
      </w:r>
      <w:r>
        <w:rPr>
          <w:rFonts w:ascii="Arial MT"/>
          <w:sz w:val="14"/>
        </w:rPr>
        <w:t>EMAIL</w:t>
      </w:r>
      <w:r>
        <w:rPr>
          <w:rFonts w:ascii="Arial MT"/>
          <w:spacing w:val="-10"/>
          <w:sz w:val="14"/>
        </w:rPr>
        <w:t xml:space="preserve"> </w:t>
      </w:r>
      <w:r>
        <w:rPr>
          <w:rFonts w:ascii="Arial MT"/>
          <w:sz w:val="14"/>
        </w:rPr>
        <w:t>ADDRESS</w:t>
      </w:r>
    </w:p>
    <w:p w14:paraId="6A42C0E6" w14:textId="77777777" w:rsidR="00995094" w:rsidRDefault="007F634F">
      <w:pPr>
        <w:rPr>
          <w:rFonts w:ascii="Arial MT"/>
          <w:sz w:val="14"/>
        </w:rPr>
      </w:pPr>
      <w:r>
        <w:br w:type="column"/>
      </w:r>
    </w:p>
    <w:p w14:paraId="1DEF1EE2" w14:textId="77777777" w:rsidR="00995094" w:rsidRDefault="00995094">
      <w:pPr>
        <w:pStyle w:val="BodyText"/>
        <w:spacing w:before="54"/>
        <w:rPr>
          <w:rFonts w:ascii="Arial MT"/>
          <w:sz w:val="14"/>
        </w:rPr>
      </w:pPr>
    </w:p>
    <w:p w14:paraId="79808A15" w14:textId="77777777" w:rsidR="00995094" w:rsidRDefault="007F634F">
      <w:pPr>
        <w:spacing w:before="1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FAX</w:t>
      </w:r>
      <w:r>
        <w:rPr>
          <w:rFonts w:ascii="Arial MT"/>
          <w:spacing w:val="-9"/>
          <w:sz w:val="14"/>
        </w:rPr>
        <w:t xml:space="preserve"> </w:t>
      </w:r>
      <w:r>
        <w:rPr>
          <w:rFonts w:ascii="Arial MT"/>
          <w:spacing w:val="-5"/>
          <w:sz w:val="14"/>
        </w:rPr>
        <w:t>No.</w:t>
      </w:r>
    </w:p>
    <w:p w14:paraId="533E3A7E" w14:textId="77777777" w:rsidR="00995094" w:rsidRDefault="007F634F">
      <w:pPr>
        <w:rPr>
          <w:rFonts w:ascii="Arial MT"/>
          <w:sz w:val="14"/>
        </w:rPr>
      </w:pPr>
      <w:r>
        <w:br w:type="column"/>
      </w:r>
    </w:p>
    <w:p w14:paraId="1556DF26" w14:textId="77777777" w:rsidR="00995094" w:rsidRDefault="00995094">
      <w:pPr>
        <w:pStyle w:val="BodyText"/>
        <w:rPr>
          <w:rFonts w:ascii="Arial MT"/>
          <w:sz w:val="14"/>
        </w:rPr>
      </w:pPr>
    </w:p>
    <w:p w14:paraId="40BB7372" w14:textId="77777777" w:rsidR="00995094" w:rsidRDefault="00995094">
      <w:pPr>
        <w:pStyle w:val="BodyText"/>
        <w:spacing w:before="76"/>
        <w:rPr>
          <w:rFonts w:ascii="Arial MT"/>
          <w:sz w:val="14"/>
        </w:rPr>
      </w:pPr>
    </w:p>
    <w:p w14:paraId="7248B08E" w14:textId="77777777" w:rsidR="00995094" w:rsidRDefault="007F634F">
      <w:pPr>
        <w:spacing w:line="268" w:lineRule="auto"/>
        <w:ind w:left="159"/>
        <w:rPr>
          <w:rFonts w:ascii="Arial MT"/>
          <w:sz w:val="14"/>
        </w:rPr>
      </w:pPr>
      <w:r>
        <w:rPr>
          <w:rFonts w:ascii="Arial MT"/>
          <w:w w:val="105"/>
          <w:sz w:val="14"/>
        </w:rPr>
        <w:t>COMPANY</w:t>
      </w:r>
      <w:r>
        <w:rPr>
          <w:rFonts w:ascii="Arial MT"/>
          <w:spacing w:val="-11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REGISTRATION</w:t>
      </w:r>
      <w:r>
        <w:rPr>
          <w:rFonts w:ascii="Arial MT"/>
          <w:spacing w:val="-10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No.</w:t>
      </w:r>
      <w:r>
        <w:rPr>
          <w:rFonts w:ascii="Arial MT"/>
          <w:spacing w:val="-10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(Limited</w:t>
      </w:r>
      <w:r>
        <w:rPr>
          <w:rFonts w:ascii="Arial MT"/>
          <w:spacing w:val="-10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Companies)</w:t>
      </w:r>
      <w:r>
        <w:rPr>
          <w:rFonts w:ascii="Arial MT"/>
          <w:spacing w:val="-11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or</w:t>
      </w:r>
      <w:r>
        <w:rPr>
          <w:rFonts w:ascii="Arial MT"/>
          <w:spacing w:val="-10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VAT</w:t>
      </w:r>
      <w:r>
        <w:rPr>
          <w:rFonts w:ascii="Arial MT"/>
          <w:spacing w:val="-10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REGISTRATION</w:t>
      </w:r>
      <w:r>
        <w:rPr>
          <w:rFonts w:ascii="Arial MT"/>
          <w:spacing w:val="-10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No. (Unlimited</w:t>
      </w:r>
      <w:r>
        <w:rPr>
          <w:rFonts w:ascii="Arial MT"/>
          <w:spacing w:val="-11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Companies)</w:t>
      </w:r>
    </w:p>
    <w:p w14:paraId="69AA371D" w14:textId="77777777" w:rsidR="00995094" w:rsidRDefault="00995094">
      <w:pPr>
        <w:spacing w:line="268" w:lineRule="auto"/>
        <w:rPr>
          <w:rFonts w:ascii="Arial MT"/>
          <w:sz w:val="14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num="3" w:space="720" w:equalWidth="0">
            <w:col w:w="1361" w:space="2128"/>
            <w:col w:w="738" w:space="1396"/>
            <w:col w:w="6005"/>
          </w:cols>
        </w:sectPr>
      </w:pPr>
    </w:p>
    <w:p w14:paraId="4211335E" w14:textId="77777777" w:rsidR="00995094" w:rsidRDefault="007F634F">
      <w:pPr>
        <w:tabs>
          <w:tab w:val="left" w:pos="3173"/>
          <w:tab w:val="left" w:pos="8619"/>
        </w:tabs>
        <w:spacing w:before="40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HOW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LONG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pacing w:val="-2"/>
          <w:sz w:val="14"/>
        </w:rPr>
        <w:t>ESTABLISHED?</w:t>
      </w:r>
      <w:r>
        <w:rPr>
          <w:rFonts w:ascii="Arial MT"/>
          <w:sz w:val="14"/>
        </w:rPr>
        <w:tab/>
        <w:t>NATURE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OF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pacing w:val="-2"/>
          <w:sz w:val="14"/>
        </w:rPr>
        <w:t>BUSINESS</w:t>
      </w:r>
      <w:r>
        <w:rPr>
          <w:rFonts w:ascii="Arial MT"/>
          <w:sz w:val="14"/>
        </w:rPr>
        <w:tab/>
        <w:t>No.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OF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pacing w:val="-2"/>
          <w:sz w:val="14"/>
        </w:rPr>
        <w:t>EMPLOYEES</w:t>
      </w:r>
    </w:p>
    <w:p w14:paraId="28EC8334" w14:textId="77777777" w:rsidR="00995094" w:rsidRDefault="00995094">
      <w:pPr>
        <w:pStyle w:val="BodyText"/>
        <w:spacing w:before="87"/>
        <w:rPr>
          <w:rFonts w:ascii="Arial MT"/>
          <w:sz w:val="20"/>
        </w:rPr>
      </w:pPr>
    </w:p>
    <w:p w14:paraId="14722481" w14:textId="77777777" w:rsidR="00995094" w:rsidRDefault="00995094">
      <w:pPr>
        <w:pStyle w:val="BodyText"/>
        <w:rPr>
          <w:rFonts w:ascii="Arial MT"/>
          <w:sz w:val="20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space="720"/>
        </w:sectPr>
      </w:pPr>
    </w:p>
    <w:p w14:paraId="79EF2EB1" w14:textId="77777777" w:rsidR="00995094" w:rsidRDefault="007F634F">
      <w:pPr>
        <w:spacing w:before="101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TYPE</w:t>
      </w:r>
      <w:r>
        <w:rPr>
          <w:rFonts w:ascii="Arial MT"/>
          <w:spacing w:val="18"/>
          <w:sz w:val="14"/>
        </w:rPr>
        <w:t xml:space="preserve"> </w:t>
      </w:r>
      <w:r>
        <w:rPr>
          <w:rFonts w:ascii="Arial MT"/>
          <w:sz w:val="14"/>
        </w:rPr>
        <w:t>OF</w:t>
      </w:r>
      <w:r>
        <w:rPr>
          <w:rFonts w:ascii="Arial MT"/>
          <w:spacing w:val="19"/>
          <w:sz w:val="14"/>
        </w:rPr>
        <w:t xml:space="preserve"> </w:t>
      </w:r>
      <w:r>
        <w:rPr>
          <w:rFonts w:ascii="Arial MT"/>
          <w:sz w:val="14"/>
        </w:rPr>
        <w:t>PREMISES</w:t>
      </w:r>
      <w:r>
        <w:rPr>
          <w:rFonts w:ascii="Arial MT"/>
          <w:spacing w:val="19"/>
          <w:sz w:val="14"/>
        </w:rPr>
        <w:t xml:space="preserve"> </w:t>
      </w:r>
      <w:r>
        <w:rPr>
          <w:rFonts w:ascii="Arial MT"/>
          <w:sz w:val="14"/>
        </w:rPr>
        <w:t>(Home/Shop/Warehouse/Site</w:t>
      </w:r>
      <w:r>
        <w:rPr>
          <w:rFonts w:ascii="Arial MT"/>
          <w:spacing w:val="18"/>
          <w:sz w:val="14"/>
        </w:rPr>
        <w:t xml:space="preserve"> </w:t>
      </w:r>
      <w:r>
        <w:rPr>
          <w:rFonts w:ascii="Arial MT"/>
          <w:sz w:val="14"/>
        </w:rPr>
        <w:t>Office</w:t>
      </w:r>
      <w:r>
        <w:rPr>
          <w:rFonts w:ascii="Arial MT"/>
          <w:spacing w:val="17"/>
          <w:sz w:val="14"/>
        </w:rPr>
        <w:t xml:space="preserve"> </w:t>
      </w:r>
      <w:r>
        <w:rPr>
          <w:rFonts w:ascii="Arial MT"/>
          <w:spacing w:val="-4"/>
          <w:sz w:val="14"/>
        </w:rPr>
        <w:t>etc.)</w:t>
      </w:r>
    </w:p>
    <w:p w14:paraId="67DF4797" w14:textId="77777777" w:rsidR="00995094" w:rsidRDefault="007F634F">
      <w:pPr>
        <w:spacing w:before="101" w:line="343" w:lineRule="auto"/>
        <w:ind w:left="159" w:right="38"/>
        <w:rPr>
          <w:rFonts w:ascii="Arial MT"/>
          <w:sz w:val="14"/>
        </w:rPr>
      </w:pPr>
      <w:r>
        <w:br w:type="column"/>
      </w:r>
      <w:r>
        <w:rPr>
          <w:rFonts w:ascii="Arial MT"/>
          <w:sz w:val="14"/>
        </w:rPr>
        <w:t>IF PRIVATE ADDRESS, GIVE FOLLOWING DETAILS</w:t>
      </w:r>
      <w:r>
        <w:rPr>
          <w:rFonts w:ascii="Arial MT"/>
          <w:spacing w:val="40"/>
          <w:sz w:val="14"/>
        </w:rPr>
        <w:t xml:space="preserve"> </w:t>
      </w:r>
      <w:r>
        <w:rPr>
          <w:rFonts w:ascii="Arial MT"/>
          <w:sz w:val="14"/>
        </w:rPr>
        <w:t>OWNER OF PREMISES</w:t>
      </w:r>
    </w:p>
    <w:p w14:paraId="7BCA5F77" w14:textId="77777777" w:rsidR="00995094" w:rsidRDefault="007F634F">
      <w:pPr>
        <w:rPr>
          <w:rFonts w:ascii="Arial MT"/>
          <w:sz w:val="14"/>
        </w:rPr>
      </w:pPr>
      <w:r>
        <w:br w:type="column"/>
      </w:r>
    </w:p>
    <w:p w14:paraId="1DBD62DA" w14:textId="77777777" w:rsidR="00995094" w:rsidRDefault="00995094">
      <w:pPr>
        <w:pStyle w:val="BodyText"/>
        <w:spacing w:before="9"/>
        <w:rPr>
          <w:rFonts w:ascii="Arial MT"/>
          <w:sz w:val="14"/>
        </w:rPr>
      </w:pPr>
    </w:p>
    <w:p w14:paraId="0585FA2C" w14:textId="77777777" w:rsidR="00995094" w:rsidRDefault="007F634F">
      <w:pPr>
        <w:spacing w:line="453" w:lineRule="auto"/>
        <w:ind w:left="159" w:right="430"/>
        <w:rPr>
          <w:rFonts w:ascii="Arial MT"/>
          <w:sz w:val="14"/>
        </w:rPr>
      </w:pPr>
      <w:r>
        <w:rPr>
          <w:rFonts w:ascii="Arial MT"/>
          <w:sz w:val="14"/>
        </w:rPr>
        <w:t>OWNER</w:t>
      </w:r>
      <w:r>
        <w:rPr>
          <w:rFonts w:ascii="Arial MT"/>
          <w:spacing w:val="-10"/>
          <w:sz w:val="14"/>
        </w:rPr>
        <w:t xml:space="preserve"> </w:t>
      </w:r>
      <w:r>
        <w:rPr>
          <w:rFonts w:ascii="Arial MT"/>
          <w:sz w:val="14"/>
        </w:rPr>
        <w:t>OCCUPIED</w:t>
      </w:r>
      <w:r>
        <w:rPr>
          <w:rFonts w:ascii="Arial MT"/>
          <w:spacing w:val="40"/>
          <w:sz w:val="14"/>
        </w:rPr>
        <w:t xml:space="preserve"> </w:t>
      </w:r>
      <w:r>
        <w:rPr>
          <w:rFonts w:ascii="Arial MT"/>
          <w:spacing w:val="-2"/>
          <w:sz w:val="14"/>
        </w:rPr>
        <w:t>RENTED</w:t>
      </w:r>
    </w:p>
    <w:p w14:paraId="7FDB2D91" w14:textId="77777777" w:rsidR="00995094" w:rsidRDefault="00995094">
      <w:pPr>
        <w:spacing w:line="453" w:lineRule="auto"/>
        <w:rPr>
          <w:rFonts w:ascii="Arial MT"/>
          <w:sz w:val="14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num="3" w:space="720" w:equalWidth="0">
            <w:col w:w="4302" w:space="1321"/>
            <w:col w:w="3662" w:space="416"/>
            <w:col w:w="1927"/>
          </w:cols>
        </w:sectPr>
      </w:pPr>
    </w:p>
    <w:p w14:paraId="16700DBD" w14:textId="77777777" w:rsidR="00995094" w:rsidRDefault="007F634F">
      <w:pPr>
        <w:spacing w:before="4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IF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YOU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ARE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PART OF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A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GROUP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OF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COMPANIES,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A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SUBSIDIARY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OR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ASSOCIATED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WITH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ANY OTHER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COMPANY,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PLEASE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GIVE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pacing w:val="-2"/>
          <w:sz w:val="14"/>
        </w:rPr>
        <w:t>DETAILS</w:t>
      </w:r>
    </w:p>
    <w:p w14:paraId="63CBBB17" w14:textId="77777777" w:rsidR="00995094" w:rsidRDefault="00995094">
      <w:pPr>
        <w:pStyle w:val="BodyText"/>
        <w:rPr>
          <w:rFonts w:ascii="Arial MT"/>
          <w:sz w:val="14"/>
        </w:rPr>
      </w:pPr>
    </w:p>
    <w:p w14:paraId="19D53A5F" w14:textId="77777777" w:rsidR="00995094" w:rsidRDefault="00995094">
      <w:pPr>
        <w:pStyle w:val="BodyText"/>
        <w:rPr>
          <w:rFonts w:ascii="Arial MT"/>
          <w:sz w:val="14"/>
        </w:rPr>
      </w:pPr>
    </w:p>
    <w:p w14:paraId="242D2043" w14:textId="77777777" w:rsidR="00995094" w:rsidRDefault="00995094">
      <w:pPr>
        <w:pStyle w:val="BodyText"/>
        <w:rPr>
          <w:rFonts w:ascii="Arial MT"/>
          <w:sz w:val="14"/>
        </w:rPr>
      </w:pPr>
    </w:p>
    <w:p w14:paraId="723B6455" w14:textId="77777777" w:rsidR="00995094" w:rsidRDefault="00995094">
      <w:pPr>
        <w:pStyle w:val="BodyText"/>
        <w:spacing w:before="25"/>
        <w:rPr>
          <w:rFonts w:ascii="Arial MT"/>
          <w:sz w:val="14"/>
        </w:rPr>
      </w:pPr>
    </w:p>
    <w:p w14:paraId="6B850158" w14:textId="77777777" w:rsidR="00995094" w:rsidRDefault="007F634F">
      <w:pPr>
        <w:ind w:left="159"/>
        <w:rPr>
          <w:rFonts w:ascii="Arial MT"/>
          <w:sz w:val="14"/>
        </w:rPr>
      </w:pPr>
      <w:r>
        <w:rPr>
          <w:rFonts w:ascii="Arial MT"/>
          <w:sz w:val="14"/>
        </w:rPr>
        <w:t>IF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YOU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ALREADY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HAVE,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OR</w:t>
      </w:r>
      <w:r>
        <w:rPr>
          <w:rFonts w:ascii="Arial MT"/>
          <w:spacing w:val="7"/>
          <w:sz w:val="14"/>
        </w:rPr>
        <w:t xml:space="preserve"> </w:t>
      </w:r>
      <w:r>
        <w:rPr>
          <w:rFonts w:ascii="Arial MT"/>
          <w:sz w:val="14"/>
        </w:rPr>
        <w:t>HAVE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PREVIOUSLY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HELD,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A</w:t>
      </w:r>
      <w:r>
        <w:rPr>
          <w:rFonts w:ascii="Arial MT"/>
          <w:spacing w:val="7"/>
          <w:sz w:val="14"/>
        </w:rPr>
        <w:t xml:space="preserve"> </w:t>
      </w:r>
      <w:r>
        <w:rPr>
          <w:rFonts w:ascii="Arial MT"/>
          <w:sz w:val="14"/>
        </w:rPr>
        <w:t>TRADING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ACCOUNT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WITH</w:t>
      </w:r>
      <w:r>
        <w:rPr>
          <w:rFonts w:ascii="Arial MT"/>
          <w:spacing w:val="7"/>
          <w:sz w:val="14"/>
        </w:rPr>
        <w:t xml:space="preserve"> </w:t>
      </w:r>
      <w:r>
        <w:rPr>
          <w:rFonts w:ascii="Arial MT"/>
          <w:sz w:val="14"/>
        </w:rPr>
        <w:t>ANY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OTHER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BRANCH</w:t>
      </w:r>
      <w:r>
        <w:rPr>
          <w:rFonts w:ascii="Arial MT"/>
          <w:spacing w:val="7"/>
          <w:sz w:val="14"/>
        </w:rPr>
        <w:t xml:space="preserve"> </w:t>
      </w:r>
      <w:r>
        <w:rPr>
          <w:rFonts w:ascii="Arial MT"/>
          <w:sz w:val="14"/>
        </w:rPr>
        <w:t>OF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UK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ELECTRIC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LTD,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PLEASE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z w:val="14"/>
        </w:rPr>
        <w:t>GIVE</w:t>
      </w:r>
      <w:r>
        <w:rPr>
          <w:rFonts w:ascii="Arial MT"/>
          <w:spacing w:val="6"/>
          <w:sz w:val="14"/>
        </w:rPr>
        <w:t xml:space="preserve"> </w:t>
      </w:r>
      <w:r>
        <w:rPr>
          <w:rFonts w:ascii="Arial MT"/>
          <w:spacing w:val="-2"/>
          <w:sz w:val="14"/>
        </w:rPr>
        <w:t>DETAILS</w:t>
      </w:r>
    </w:p>
    <w:p w14:paraId="68917F88" w14:textId="77777777" w:rsidR="00995094" w:rsidRDefault="00995094">
      <w:pPr>
        <w:pStyle w:val="BodyText"/>
        <w:rPr>
          <w:rFonts w:ascii="Arial MT"/>
          <w:sz w:val="14"/>
        </w:rPr>
      </w:pPr>
    </w:p>
    <w:p w14:paraId="30D67A45" w14:textId="77777777" w:rsidR="00995094" w:rsidRDefault="00995094">
      <w:pPr>
        <w:pStyle w:val="BodyText"/>
        <w:rPr>
          <w:rFonts w:ascii="Arial MT"/>
          <w:sz w:val="14"/>
        </w:rPr>
      </w:pPr>
    </w:p>
    <w:p w14:paraId="2F1D7831" w14:textId="77777777" w:rsidR="00995094" w:rsidRDefault="00995094">
      <w:pPr>
        <w:pStyle w:val="BodyText"/>
        <w:rPr>
          <w:rFonts w:ascii="Arial MT"/>
          <w:sz w:val="14"/>
        </w:rPr>
      </w:pPr>
    </w:p>
    <w:p w14:paraId="1898C273" w14:textId="77777777" w:rsidR="00995094" w:rsidRDefault="00995094">
      <w:pPr>
        <w:pStyle w:val="BodyText"/>
        <w:rPr>
          <w:rFonts w:ascii="Arial MT"/>
          <w:sz w:val="14"/>
        </w:rPr>
      </w:pPr>
    </w:p>
    <w:p w14:paraId="376876AB" w14:textId="77777777" w:rsidR="00995094" w:rsidRDefault="00995094">
      <w:pPr>
        <w:pStyle w:val="BodyText"/>
        <w:spacing w:before="25"/>
        <w:rPr>
          <w:rFonts w:ascii="Arial MT"/>
          <w:sz w:val="14"/>
        </w:rPr>
      </w:pPr>
    </w:p>
    <w:p w14:paraId="3D9D3D23" w14:textId="77777777" w:rsidR="00995094" w:rsidRDefault="007F634F">
      <w:pPr>
        <w:tabs>
          <w:tab w:val="left" w:pos="5782"/>
        </w:tabs>
        <w:ind w:left="159"/>
        <w:rPr>
          <w:rFonts w:ascii="Arial MT"/>
          <w:sz w:val="14"/>
        </w:rPr>
      </w:pPr>
      <w:r>
        <w:rPr>
          <w:rFonts w:ascii="Arial MT"/>
          <w:sz w:val="14"/>
        </w:rPr>
        <w:t>HOW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MUCH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CREDIT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DO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YOU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pacing w:val="-2"/>
          <w:sz w:val="14"/>
        </w:rPr>
        <w:t>REQUIRE?</w:t>
      </w:r>
      <w:r>
        <w:rPr>
          <w:rFonts w:ascii="Arial MT"/>
          <w:sz w:val="14"/>
        </w:rPr>
        <w:tab/>
        <w:t>DO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YOU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REQUIRE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A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MONTHLY</w:t>
      </w:r>
      <w:r>
        <w:rPr>
          <w:rFonts w:ascii="Arial MT"/>
          <w:spacing w:val="-2"/>
          <w:sz w:val="14"/>
        </w:rPr>
        <w:t xml:space="preserve"> STATEMENT?</w:t>
      </w:r>
    </w:p>
    <w:p w14:paraId="543F3856" w14:textId="77777777" w:rsidR="00995094" w:rsidRDefault="00995094">
      <w:pPr>
        <w:rPr>
          <w:rFonts w:ascii="Arial MT"/>
          <w:sz w:val="14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space="720"/>
        </w:sectPr>
      </w:pPr>
    </w:p>
    <w:p w14:paraId="1861262B" w14:textId="77777777" w:rsidR="00995094" w:rsidRDefault="00995094">
      <w:pPr>
        <w:pStyle w:val="BodyText"/>
        <w:spacing w:before="39"/>
        <w:rPr>
          <w:rFonts w:ascii="Arial MT"/>
          <w:sz w:val="14"/>
        </w:rPr>
      </w:pPr>
    </w:p>
    <w:p w14:paraId="6201FAD0" w14:textId="77777777" w:rsidR="00995094" w:rsidRDefault="007F634F">
      <w:pPr>
        <w:tabs>
          <w:tab w:val="left" w:pos="3173"/>
        </w:tabs>
        <w:ind w:left="161"/>
        <w:rPr>
          <w:rFonts w:ascii="Arial MT" w:hAnsi="Arial MT"/>
          <w:sz w:val="14"/>
        </w:rPr>
      </w:pPr>
      <w:r>
        <w:rPr>
          <w:rFonts w:ascii="Arial MT" w:hAnsi="Arial MT"/>
          <w:spacing w:val="-10"/>
          <w:sz w:val="16"/>
        </w:rPr>
        <w:t>£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4"/>
        </w:rPr>
        <w:t>PER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4"/>
          <w:sz w:val="14"/>
        </w:rPr>
        <w:t>MONTH</w:t>
      </w:r>
    </w:p>
    <w:p w14:paraId="00FFEA70" w14:textId="77777777" w:rsidR="00995094" w:rsidRDefault="007F634F">
      <w:pPr>
        <w:spacing w:before="51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ADDRESS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FROM</w:t>
      </w:r>
      <w:r>
        <w:rPr>
          <w:rFonts w:ascii="Arial MT"/>
          <w:spacing w:val="2"/>
          <w:sz w:val="14"/>
        </w:rPr>
        <w:t xml:space="preserve"> </w:t>
      </w:r>
      <w:r>
        <w:rPr>
          <w:rFonts w:ascii="Arial MT"/>
          <w:sz w:val="14"/>
        </w:rPr>
        <w:t>WHICH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THE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ACCOUNT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WILL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BE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pacing w:val="-4"/>
          <w:sz w:val="14"/>
        </w:rPr>
        <w:t>PAID</w:t>
      </w:r>
    </w:p>
    <w:p w14:paraId="74D17B3D" w14:textId="77777777" w:rsidR="00995094" w:rsidRDefault="007F634F">
      <w:pPr>
        <w:spacing w:before="40"/>
        <w:ind w:left="159"/>
        <w:rPr>
          <w:rFonts w:ascii="Arial MT"/>
          <w:sz w:val="14"/>
        </w:rPr>
      </w:pPr>
      <w:r>
        <w:rPr>
          <w:rFonts w:ascii="Arial MT"/>
          <w:w w:val="110"/>
          <w:sz w:val="14"/>
        </w:rPr>
        <w:t>(If</w:t>
      </w:r>
      <w:r>
        <w:rPr>
          <w:rFonts w:ascii="Arial MT"/>
          <w:spacing w:val="-11"/>
          <w:w w:val="110"/>
          <w:sz w:val="14"/>
        </w:rPr>
        <w:t xml:space="preserve"> </w:t>
      </w:r>
      <w:r>
        <w:rPr>
          <w:rFonts w:ascii="Arial MT"/>
          <w:w w:val="110"/>
          <w:sz w:val="14"/>
        </w:rPr>
        <w:t>different</w:t>
      </w:r>
      <w:r>
        <w:rPr>
          <w:rFonts w:ascii="Arial MT"/>
          <w:spacing w:val="-9"/>
          <w:w w:val="110"/>
          <w:sz w:val="14"/>
        </w:rPr>
        <w:t xml:space="preserve"> </w:t>
      </w:r>
      <w:r>
        <w:rPr>
          <w:rFonts w:ascii="Arial MT"/>
          <w:w w:val="110"/>
          <w:sz w:val="14"/>
        </w:rPr>
        <w:t>from</w:t>
      </w:r>
      <w:r>
        <w:rPr>
          <w:rFonts w:ascii="Arial MT"/>
          <w:spacing w:val="-11"/>
          <w:w w:val="110"/>
          <w:sz w:val="14"/>
        </w:rPr>
        <w:t xml:space="preserve"> </w:t>
      </w:r>
      <w:r>
        <w:rPr>
          <w:rFonts w:ascii="Arial MT"/>
          <w:w w:val="110"/>
          <w:sz w:val="14"/>
        </w:rPr>
        <w:t>Business</w:t>
      </w:r>
      <w:r>
        <w:rPr>
          <w:rFonts w:ascii="Arial MT"/>
          <w:spacing w:val="-11"/>
          <w:w w:val="110"/>
          <w:sz w:val="14"/>
        </w:rPr>
        <w:t xml:space="preserve"> </w:t>
      </w:r>
      <w:r>
        <w:rPr>
          <w:rFonts w:ascii="Arial MT"/>
          <w:w w:val="110"/>
          <w:sz w:val="14"/>
        </w:rPr>
        <w:t>Address</w:t>
      </w:r>
      <w:r>
        <w:rPr>
          <w:rFonts w:ascii="Arial MT"/>
          <w:spacing w:val="-10"/>
          <w:w w:val="110"/>
          <w:sz w:val="14"/>
        </w:rPr>
        <w:t xml:space="preserve"> </w:t>
      </w:r>
      <w:r>
        <w:rPr>
          <w:rFonts w:ascii="Arial MT"/>
          <w:spacing w:val="-2"/>
          <w:w w:val="110"/>
          <w:sz w:val="14"/>
        </w:rPr>
        <w:t>above)</w:t>
      </w:r>
    </w:p>
    <w:p w14:paraId="2371C7FA" w14:textId="77777777" w:rsidR="00995094" w:rsidRDefault="007F634F">
      <w:pPr>
        <w:rPr>
          <w:rFonts w:ascii="Arial MT"/>
          <w:sz w:val="14"/>
        </w:rPr>
      </w:pPr>
      <w:r>
        <w:br w:type="column"/>
      </w:r>
    </w:p>
    <w:p w14:paraId="5F1187BA" w14:textId="77777777" w:rsidR="00995094" w:rsidRDefault="00995094">
      <w:pPr>
        <w:pStyle w:val="BodyText"/>
        <w:spacing w:before="112"/>
        <w:rPr>
          <w:rFonts w:ascii="Arial MT"/>
          <w:sz w:val="14"/>
        </w:rPr>
      </w:pPr>
    </w:p>
    <w:p w14:paraId="3E90D678" w14:textId="77777777" w:rsidR="00995094" w:rsidRDefault="007F634F">
      <w:pPr>
        <w:spacing w:before="1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ADDRESS</w:t>
      </w:r>
      <w:r>
        <w:rPr>
          <w:rFonts w:ascii="Arial MT"/>
          <w:spacing w:val="4"/>
          <w:sz w:val="14"/>
        </w:rPr>
        <w:t xml:space="preserve"> </w:t>
      </w:r>
      <w:r>
        <w:rPr>
          <w:rFonts w:ascii="Arial MT"/>
          <w:sz w:val="14"/>
        </w:rPr>
        <w:t>TO</w:t>
      </w:r>
      <w:r>
        <w:rPr>
          <w:rFonts w:ascii="Arial MT"/>
          <w:spacing w:val="4"/>
          <w:sz w:val="14"/>
        </w:rPr>
        <w:t xml:space="preserve"> </w:t>
      </w:r>
      <w:r>
        <w:rPr>
          <w:rFonts w:ascii="Arial MT"/>
          <w:sz w:val="14"/>
        </w:rPr>
        <w:t>WHICH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INVOICES</w:t>
      </w:r>
      <w:r>
        <w:rPr>
          <w:rFonts w:ascii="Arial MT"/>
          <w:spacing w:val="4"/>
          <w:sz w:val="14"/>
        </w:rPr>
        <w:t xml:space="preserve"> </w:t>
      </w:r>
      <w:r>
        <w:rPr>
          <w:rFonts w:ascii="Arial MT"/>
          <w:sz w:val="14"/>
        </w:rPr>
        <w:t>SHOULD</w:t>
      </w:r>
      <w:r>
        <w:rPr>
          <w:rFonts w:ascii="Arial MT"/>
          <w:spacing w:val="5"/>
          <w:sz w:val="14"/>
        </w:rPr>
        <w:t xml:space="preserve"> </w:t>
      </w:r>
      <w:r>
        <w:rPr>
          <w:rFonts w:ascii="Arial MT"/>
          <w:sz w:val="14"/>
        </w:rPr>
        <w:t>BE</w:t>
      </w:r>
      <w:r>
        <w:rPr>
          <w:rFonts w:ascii="Arial MT"/>
          <w:spacing w:val="4"/>
          <w:sz w:val="14"/>
        </w:rPr>
        <w:t xml:space="preserve"> </w:t>
      </w:r>
      <w:r>
        <w:rPr>
          <w:rFonts w:ascii="Arial MT"/>
          <w:spacing w:val="-2"/>
          <w:sz w:val="14"/>
        </w:rPr>
        <w:t>EMAILED</w:t>
      </w:r>
    </w:p>
    <w:p w14:paraId="558082A6" w14:textId="77777777" w:rsidR="00995094" w:rsidRDefault="00995094">
      <w:pPr>
        <w:rPr>
          <w:rFonts w:ascii="Arial MT"/>
          <w:sz w:val="14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num="2" w:space="720" w:equalWidth="0">
            <w:col w:w="4061" w:space="1562"/>
            <w:col w:w="6005"/>
          </w:cols>
        </w:sectPr>
      </w:pPr>
    </w:p>
    <w:p w14:paraId="3E20F7F7" w14:textId="77777777" w:rsidR="00995094" w:rsidRDefault="00995094">
      <w:pPr>
        <w:pStyle w:val="BodyText"/>
        <w:rPr>
          <w:rFonts w:ascii="Arial MT"/>
          <w:sz w:val="14"/>
        </w:rPr>
      </w:pPr>
    </w:p>
    <w:p w14:paraId="11D59A85" w14:textId="77777777" w:rsidR="00995094" w:rsidRDefault="00995094">
      <w:pPr>
        <w:pStyle w:val="BodyText"/>
        <w:spacing w:before="131"/>
        <w:rPr>
          <w:rFonts w:ascii="Arial MT"/>
          <w:sz w:val="14"/>
        </w:rPr>
      </w:pPr>
    </w:p>
    <w:p w14:paraId="4A95A759" w14:textId="77777777" w:rsidR="00995094" w:rsidRDefault="007F634F">
      <w:pPr>
        <w:spacing w:before="1"/>
        <w:ind w:left="5782"/>
        <w:rPr>
          <w:rFonts w:ascii="Arial MT"/>
          <w:sz w:val="14"/>
        </w:rPr>
      </w:pPr>
      <w:r>
        <w:rPr>
          <w:rFonts w:ascii="Arial MT"/>
          <w:sz w:val="14"/>
        </w:rPr>
        <w:t>ADDRESS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TO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WHICH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INVOICES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SHOULD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BE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POSTED</w:t>
      </w:r>
      <w:r>
        <w:rPr>
          <w:rFonts w:ascii="Arial MT"/>
          <w:spacing w:val="4"/>
          <w:sz w:val="14"/>
        </w:rPr>
        <w:t xml:space="preserve"> </w:t>
      </w:r>
      <w:r>
        <w:rPr>
          <w:rFonts w:ascii="Arial MT"/>
          <w:sz w:val="14"/>
        </w:rPr>
        <w:t>IF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NO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z w:val="14"/>
        </w:rPr>
        <w:t>EMAIL</w:t>
      </w:r>
      <w:r>
        <w:rPr>
          <w:rFonts w:ascii="Arial MT"/>
          <w:spacing w:val="3"/>
          <w:sz w:val="14"/>
        </w:rPr>
        <w:t xml:space="preserve"> </w:t>
      </w:r>
      <w:r>
        <w:rPr>
          <w:rFonts w:ascii="Arial MT"/>
          <w:spacing w:val="-2"/>
          <w:sz w:val="14"/>
        </w:rPr>
        <w:t>ADDRESS</w:t>
      </w:r>
    </w:p>
    <w:p w14:paraId="6A41E2A9" w14:textId="77777777" w:rsidR="00995094" w:rsidRDefault="00995094">
      <w:pPr>
        <w:pStyle w:val="BodyText"/>
        <w:rPr>
          <w:rFonts w:ascii="Arial MT"/>
          <w:sz w:val="20"/>
        </w:rPr>
      </w:pPr>
    </w:p>
    <w:p w14:paraId="7CA16BB8" w14:textId="77777777" w:rsidR="00995094" w:rsidRDefault="00995094">
      <w:pPr>
        <w:pStyle w:val="BodyText"/>
        <w:spacing w:before="200"/>
        <w:rPr>
          <w:rFonts w:ascii="Arial MT"/>
          <w:sz w:val="20"/>
        </w:rPr>
      </w:pPr>
    </w:p>
    <w:p w14:paraId="57AE7B7C" w14:textId="77777777" w:rsidR="00995094" w:rsidRDefault="00995094">
      <w:pPr>
        <w:pStyle w:val="BodyText"/>
        <w:rPr>
          <w:rFonts w:ascii="Arial MT"/>
          <w:sz w:val="20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space="720"/>
        </w:sectPr>
      </w:pPr>
    </w:p>
    <w:p w14:paraId="5BC437CF" w14:textId="77777777" w:rsidR="00995094" w:rsidRDefault="007F634F">
      <w:pPr>
        <w:spacing w:before="100" w:line="458" w:lineRule="auto"/>
        <w:ind w:left="159" w:right="584"/>
        <w:rPr>
          <w:rFonts w:ascii="Arial MT"/>
          <w:sz w:val="14"/>
        </w:rPr>
      </w:pPr>
      <w:r>
        <w:rPr>
          <w:rFonts w:ascii="Arial MT"/>
          <w:sz w:val="14"/>
        </w:rPr>
        <w:t>POST</w:t>
      </w:r>
      <w:r>
        <w:rPr>
          <w:rFonts w:ascii="Arial MT"/>
          <w:spacing w:val="-10"/>
          <w:sz w:val="14"/>
        </w:rPr>
        <w:t xml:space="preserve"> </w:t>
      </w:r>
      <w:r>
        <w:rPr>
          <w:rFonts w:ascii="Arial MT"/>
          <w:sz w:val="14"/>
        </w:rPr>
        <w:t>CODE</w:t>
      </w:r>
      <w:r>
        <w:rPr>
          <w:rFonts w:ascii="Arial MT"/>
          <w:spacing w:val="40"/>
          <w:sz w:val="14"/>
        </w:rPr>
        <w:t xml:space="preserve"> </w:t>
      </w:r>
      <w:r>
        <w:rPr>
          <w:rFonts w:ascii="Arial MT"/>
          <w:sz w:val="14"/>
        </w:rPr>
        <w:t>TEL</w:t>
      </w:r>
      <w:r>
        <w:rPr>
          <w:rFonts w:ascii="Arial MT"/>
          <w:spacing w:val="-8"/>
          <w:sz w:val="14"/>
        </w:rPr>
        <w:t xml:space="preserve"> </w:t>
      </w:r>
      <w:r>
        <w:rPr>
          <w:rFonts w:ascii="Arial MT"/>
          <w:sz w:val="14"/>
        </w:rPr>
        <w:t>No.</w:t>
      </w:r>
    </w:p>
    <w:p w14:paraId="119DF265" w14:textId="77777777" w:rsidR="00995094" w:rsidRDefault="007F634F">
      <w:pPr>
        <w:spacing w:line="160" w:lineRule="exact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MOBILE</w:t>
      </w:r>
      <w:r>
        <w:rPr>
          <w:rFonts w:ascii="Arial MT"/>
          <w:spacing w:val="9"/>
          <w:sz w:val="14"/>
        </w:rPr>
        <w:t xml:space="preserve"> </w:t>
      </w:r>
      <w:r>
        <w:rPr>
          <w:rFonts w:ascii="Arial MT"/>
          <w:spacing w:val="-5"/>
          <w:sz w:val="14"/>
        </w:rPr>
        <w:t>No.</w:t>
      </w:r>
    </w:p>
    <w:p w14:paraId="7368B945" w14:textId="77777777" w:rsidR="00995094" w:rsidRDefault="007F634F">
      <w:pPr>
        <w:spacing w:before="147" w:line="458" w:lineRule="auto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E-MAIL</w:t>
      </w:r>
      <w:r>
        <w:rPr>
          <w:rFonts w:ascii="Arial MT"/>
          <w:spacing w:val="-8"/>
          <w:sz w:val="14"/>
        </w:rPr>
        <w:t xml:space="preserve"> </w:t>
      </w:r>
      <w:r>
        <w:rPr>
          <w:rFonts w:ascii="Arial MT"/>
          <w:sz w:val="14"/>
        </w:rPr>
        <w:t>ADDRESS</w:t>
      </w:r>
      <w:r>
        <w:rPr>
          <w:rFonts w:ascii="Arial MT"/>
          <w:spacing w:val="40"/>
          <w:sz w:val="14"/>
        </w:rPr>
        <w:t xml:space="preserve"> </w:t>
      </w:r>
      <w:r>
        <w:rPr>
          <w:rFonts w:ascii="Arial MT"/>
          <w:sz w:val="14"/>
        </w:rPr>
        <w:t>NAME</w:t>
      </w:r>
      <w:r>
        <w:rPr>
          <w:rFonts w:ascii="Arial MT"/>
          <w:spacing w:val="-7"/>
          <w:sz w:val="14"/>
        </w:rPr>
        <w:t xml:space="preserve"> </w:t>
      </w:r>
      <w:r>
        <w:rPr>
          <w:rFonts w:ascii="Arial MT"/>
          <w:sz w:val="14"/>
        </w:rPr>
        <w:t>OF</w:t>
      </w:r>
      <w:r>
        <w:rPr>
          <w:rFonts w:ascii="Arial MT"/>
          <w:spacing w:val="-7"/>
          <w:sz w:val="14"/>
        </w:rPr>
        <w:t xml:space="preserve"> </w:t>
      </w:r>
      <w:r>
        <w:rPr>
          <w:rFonts w:ascii="Arial MT"/>
          <w:sz w:val="14"/>
        </w:rPr>
        <w:t>CONTACT</w:t>
      </w:r>
    </w:p>
    <w:p w14:paraId="13988F32" w14:textId="77777777" w:rsidR="00995094" w:rsidRDefault="007F634F">
      <w:pPr>
        <w:rPr>
          <w:rFonts w:ascii="Arial MT"/>
          <w:sz w:val="14"/>
        </w:rPr>
      </w:pPr>
      <w:r>
        <w:br w:type="column"/>
      </w:r>
    </w:p>
    <w:p w14:paraId="5EBA1FD8" w14:textId="77777777" w:rsidR="00995094" w:rsidRDefault="00995094">
      <w:pPr>
        <w:pStyle w:val="BodyText"/>
        <w:spacing w:before="85"/>
        <w:rPr>
          <w:rFonts w:ascii="Arial MT"/>
          <w:sz w:val="14"/>
        </w:rPr>
      </w:pPr>
    </w:p>
    <w:p w14:paraId="25648187" w14:textId="77777777" w:rsidR="00995094" w:rsidRDefault="007F634F">
      <w:pPr>
        <w:spacing w:before="1"/>
        <w:ind w:left="159"/>
        <w:rPr>
          <w:rFonts w:ascii="Arial MT"/>
          <w:sz w:val="14"/>
        </w:rPr>
      </w:pPr>
      <w:r>
        <w:rPr>
          <w:rFonts w:ascii="Arial MT"/>
          <w:sz w:val="14"/>
        </w:rPr>
        <w:t>FAX</w:t>
      </w:r>
      <w:r>
        <w:rPr>
          <w:rFonts w:ascii="Arial MT"/>
          <w:spacing w:val="-9"/>
          <w:sz w:val="14"/>
        </w:rPr>
        <w:t xml:space="preserve"> </w:t>
      </w:r>
      <w:r>
        <w:rPr>
          <w:rFonts w:ascii="Arial MT"/>
          <w:spacing w:val="-5"/>
          <w:sz w:val="14"/>
        </w:rPr>
        <w:t>No.</w:t>
      </w:r>
    </w:p>
    <w:p w14:paraId="1BC9ECA4" w14:textId="77777777" w:rsidR="00995094" w:rsidRDefault="007F634F">
      <w:pPr>
        <w:rPr>
          <w:rFonts w:ascii="Arial MT"/>
          <w:sz w:val="14"/>
        </w:rPr>
      </w:pPr>
      <w:r>
        <w:br w:type="column"/>
      </w:r>
    </w:p>
    <w:p w14:paraId="2C8805D4" w14:textId="77777777" w:rsidR="00995094" w:rsidRDefault="00995094">
      <w:pPr>
        <w:pStyle w:val="BodyText"/>
        <w:rPr>
          <w:rFonts w:ascii="Arial MT"/>
          <w:sz w:val="14"/>
        </w:rPr>
      </w:pPr>
    </w:p>
    <w:p w14:paraId="79545CF8" w14:textId="77777777" w:rsidR="00995094" w:rsidRDefault="00995094">
      <w:pPr>
        <w:pStyle w:val="BodyText"/>
        <w:rPr>
          <w:rFonts w:ascii="Arial MT"/>
          <w:sz w:val="14"/>
        </w:rPr>
      </w:pPr>
    </w:p>
    <w:p w14:paraId="347F96D2" w14:textId="77777777" w:rsidR="00995094" w:rsidRDefault="00995094">
      <w:pPr>
        <w:pStyle w:val="BodyText"/>
        <w:rPr>
          <w:rFonts w:ascii="Arial MT"/>
          <w:sz w:val="14"/>
        </w:rPr>
      </w:pPr>
    </w:p>
    <w:p w14:paraId="1DC9D287" w14:textId="77777777" w:rsidR="00995094" w:rsidRDefault="00995094">
      <w:pPr>
        <w:pStyle w:val="BodyText"/>
        <w:rPr>
          <w:rFonts w:ascii="Arial MT"/>
          <w:sz w:val="14"/>
        </w:rPr>
      </w:pPr>
    </w:p>
    <w:p w14:paraId="629E4F85" w14:textId="77777777" w:rsidR="00995094" w:rsidRDefault="00995094">
      <w:pPr>
        <w:pStyle w:val="BodyText"/>
        <w:rPr>
          <w:rFonts w:ascii="Arial MT"/>
          <w:sz w:val="14"/>
        </w:rPr>
      </w:pPr>
    </w:p>
    <w:p w14:paraId="6E5D9048" w14:textId="77777777" w:rsidR="00995094" w:rsidRDefault="00995094">
      <w:pPr>
        <w:pStyle w:val="BodyText"/>
        <w:rPr>
          <w:rFonts w:ascii="Arial MT"/>
          <w:sz w:val="14"/>
        </w:rPr>
      </w:pPr>
    </w:p>
    <w:p w14:paraId="16751ABC" w14:textId="77777777" w:rsidR="00995094" w:rsidRDefault="00995094">
      <w:pPr>
        <w:pStyle w:val="BodyText"/>
        <w:spacing w:before="41"/>
        <w:rPr>
          <w:rFonts w:ascii="Arial MT"/>
          <w:sz w:val="14"/>
        </w:rPr>
      </w:pPr>
    </w:p>
    <w:p w14:paraId="258F6C73" w14:textId="77777777" w:rsidR="00995094" w:rsidRDefault="007F634F">
      <w:pPr>
        <w:ind w:left="159"/>
        <w:rPr>
          <w:rFonts w:ascii="Arial MT"/>
          <w:sz w:val="14"/>
        </w:rPr>
      </w:pPr>
      <w:r>
        <w:rPr>
          <w:rFonts w:ascii="Arial MT"/>
          <w:sz w:val="14"/>
        </w:rPr>
        <w:t>POST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pacing w:val="-4"/>
          <w:sz w:val="14"/>
        </w:rPr>
        <w:t>CODE</w:t>
      </w:r>
    </w:p>
    <w:p w14:paraId="0A403C91" w14:textId="77777777" w:rsidR="00995094" w:rsidRDefault="00995094">
      <w:pPr>
        <w:rPr>
          <w:rFonts w:ascii="Arial MT"/>
          <w:sz w:val="14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num="3" w:space="720" w:equalWidth="0">
            <w:col w:w="1578" w:space="1911"/>
            <w:col w:w="738" w:space="1396"/>
            <w:col w:w="6005"/>
          </w:cols>
        </w:sectPr>
      </w:pPr>
    </w:p>
    <w:p w14:paraId="5D603069" w14:textId="77777777" w:rsidR="00995094" w:rsidRDefault="00995094">
      <w:pPr>
        <w:pStyle w:val="BodyText"/>
        <w:spacing w:before="10"/>
        <w:rPr>
          <w:rFonts w:ascii="Arial MT"/>
          <w:sz w:val="17"/>
        </w:rPr>
      </w:pPr>
    </w:p>
    <w:p w14:paraId="4E2E0CA7" w14:textId="77777777" w:rsidR="00995094" w:rsidRDefault="00995094">
      <w:pPr>
        <w:pStyle w:val="BodyText"/>
        <w:rPr>
          <w:rFonts w:ascii="Arial MT"/>
          <w:sz w:val="17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space="720"/>
        </w:sectPr>
      </w:pPr>
    </w:p>
    <w:p w14:paraId="57A83AB5" w14:textId="77777777" w:rsidR="00995094" w:rsidRDefault="00995094">
      <w:pPr>
        <w:pStyle w:val="BodyText"/>
        <w:spacing w:before="163"/>
        <w:rPr>
          <w:rFonts w:ascii="Arial MT"/>
          <w:sz w:val="18"/>
        </w:rPr>
      </w:pPr>
    </w:p>
    <w:p w14:paraId="6BE11C00" w14:textId="77777777" w:rsidR="00995094" w:rsidRDefault="007F634F">
      <w:pPr>
        <w:pStyle w:val="Heading1"/>
        <w:spacing w:line="355" w:lineRule="auto"/>
        <w:ind w:right="38"/>
      </w:pP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35FC1B92" w14:textId="77777777" w:rsidR="00995094" w:rsidRDefault="007F634F">
      <w:pPr>
        <w:spacing w:before="101"/>
        <w:ind w:left="166"/>
        <w:rPr>
          <w:rFonts w:ascii="Arial MT"/>
          <w:sz w:val="14"/>
        </w:rPr>
      </w:pPr>
      <w:r>
        <w:br w:type="column"/>
      </w:r>
      <w:r>
        <w:rPr>
          <w:rFonts w:ascii="Arial MT"/>
          <w:sz w:val="14"/>
        </w:rPr>
        <w:t>PLEASE GIVE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THE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NAMES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AND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ADDRESSES OF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TWO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TRADE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pacing w:val="-2"/>
          <w:sz w:val="14"/>
        </w:rPr>
        <w:t>REFERENCES</w:t>
      </w:r>
    </w:p>
    <w:p w14:paraId="23BA755A" w14:textId="77777777" w:rsidR="00995094" w:rsidRDefault="007F634F">
      <w:pPr>
        <w:pStyle w:val="Heading1"/>
        <w:spacing w:before="108" w:line="355" w:lineRule="auto"/>
        <w:ind w:left="2724" w:right="4498"/>
      </w:pP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4334B1D8" w14:textId="77777777" w:rsidR="00995094" w:rsidRDefault="00995094">
      <w:pPr>
        <w:pStyle w:val="Heading1"/>
        <w:spacing w:line="355" w:lineRule="auto"/>
        <w:sectPr w:rsidR="00995094">
          <w:type w:val="continuous"/>
          <w:pgSz w:w="11910" w:h="16840"/>
          <w:pgMar w:top="580" w:right="141" w:bottom="280" w:left="141" w:header="720" w:footer="720" w:gutter="0"/>
          <w:cols w:num="2" w:space="720" w:equalWidth="0">
            <w:col w:w="1095" w:space="1970"/>
            <w:col w:w="8563"/>
          </w:cols>
        </w:sectPr>
      </w:pPr>
    </w:p>
    <w:p w14:paraId="5797957E" w14:textId="77777777" w:rsidR="00995094" w:rsidRDefault="007F634F">
      <w:pPr>
        <w:pStyle w:val="BodyText"/>
        <w:rPr>
          <w:rFonts w:ascii="Arial MT"/>
          <w:sz w:val="18"/>
        </w:rPr>
      </w:pPr>
      <w:r>
        <w:rPr>
          <w:rFonts w:ascii="Arial MT"/>
          <w:noProof/>
          <w:sz w:val="18"/>
        </w:rPr>
        <mc:AlternateContent>
          <mc:Choice Requires="wpg">
            <w:drawing>
              <wp:anchor distT="0" distB="0" distL="0" distR="0" simplePos="0" relativeHeight="487265280" behindDoc="1" locked="0" layoutInCell="1" allowOverlap="1" wp14:anchorId="5E78E30B" wp14:editId="5EAAFB2E">
                <wp:simplePos x="0" y="0"/>
                <wp:positionH relativeFrom="page">
                  <wp:posOffset>164832</wp:posOffset>
                </wp:positionH>
                <wp:positionV relativeFrom="page">
                  <wp:posOffset>323329</wp:posOffset>
                </wp:positionV>
                <wp:extent cx="7226934" cy="96748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934" cy="9674860"/>
                          <a:chOff x="0" y="0"/>
                          <a:chExt cx="7226934" cy="96748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226934" cy="967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934" h="967486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74352"/>
                                </a:lnTo>
                                <a:lnTo>
                                  <a:pt x="12179" y="967435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7226934" h="9674860">
                                <a:moveTo>
                                  <a:pt x="7226808" y="25"/>
                                </a:moveTo>
                                <a:lnTo>
                                  <a:pt x="7214616" y="25"/>
                                </a:lnTo>
                                <a:lnTo>
                                  <a:pt x="7214616" y="12192"/>
                                </a:lnTo>
                                <a:lnTo>
                                  <a:pt x="7214616" y="544093"/>
                                </a:lnTo>
                                <a:lnTo>
                                  <a:pt x="3582911" y="544093"/>
                                </a:lnTo>
                                <a:lnTo>
                                  <a:pt x="3582911" y="12192"/>
                                </a:lnTo>
                                <a:lnTo>
                                  <a:pt x="7214616" y="12192"/>
                                </a:lnTo>
                                <a:lnTo>
                                  <a:pt x="7214616" y="25"/>
                                </a:lnTo>
                                <a:lnTo>
                                  <a:pt x="3570732" y="25"/>
                                </a:lnTo>
                                <a:lnTo>
                                  <a:pt x="3570732" y="12192"/>
                                </a:lnTo>
                                <a:lnTo>
                                  <a:pt x="3570732" y="544093"/>
                                </a:lnTo>
                                <a:lnTo>
                                  <a:pt x="2683764" y="544093"/>
                                </a:lnTo>
                                <a:lnTo>
                                  <a:pt x="2683764" y="12192"/>
                                </a:lnTo>
                                <a:lnTo>
                                  <a:pt x="3570732" y="12192"/>
                                </a:lnTo>
                                <a:lnTo>
                                  <a:pt x="3570732" y="25"/>
                                </a:lnTo>
                                <a:lnTo>
                                  <a:pt x="12192" y="25"/>
                                </a:lnTo>
                                <a:lnTo>
                                  <a:pt x="12192" y="12192"/>
                                </a:lnTo>
                                <a:lnTo>
                                  <a:pt x="2671572" y="12192"/>
                                </a:lnTo>
                                <a:lnTo>
                                  <a:pt x="2671572" y="544093"/>
                                </a:lnTo>
                                <a:lnTo>
                                  <a:pt x="12192" y="544093"/>
                                </a:lnTo>
                                <a:lnTo>
                                  <a:pt x="12192" y="556260"/>
                                </a:lnTo>
                                <a:lnTo>
                                  <a:pt x="2671572" y="556260"/>
                                </a:lnTo>
                                <a:lnTo>
                                  <a:pt x="2683764" y="556260"/>
                                </a:lnTo>
                                <a:lnTo>
                                  <a:pt x="3570732" y="556260"/>
                                </a:lnTo>
                                <a:lnTo>
                                  <a:pt x="3582911" y="556260"/>
                                </a:lnTo>
                                <a:lnTo>
                                  <a:pt x="7214616" y="556260"/>
                                </a:lnTo>
                                <a:lnTo>
                                  <a:pt x="7214616" y="719328"/>
                                </a:lnTo>
                                <a:lnTo>
                                  <a:pt x="7214616" y="731520"/>
                                </a:lnTo>
                                <a:lnTo>
                                  <a:pt x="7214616" y="894588"/>
                                </a:lnTo>
                                <a:lnTo>
                                  <a:pt x="3582924" y="894588"/>
                                </a:lnTo>
                                <a:lnTo>
                                  <a:pt x="3582924" y="906780"/>
                                </a:lnTo>
                                <a:lnTo>
                                  <a:pt x="7214616" y="906780"/>
                                </a:lnTo>
                                <a:lnTo>
                                  <a:pt x="7214616" y="2395740"/>
                                </a:lnTo>
                                <a:lnTo>
                                  <a:pt x="3582924" y="2395740"/>
                                </a:lnTo>
                                <a:lnTo>
                                  <a:pt x="3582924" y="2407920"/>
                                </a:lnTo>
                                <a:lnTo>
                                  <a:pt x="7214616" y="2407920"/>
                                </a:lnTo>
                                <a:lnTo>
                                  <a:pt x="7214616" y="2874264"/>
                                </a:lnTo>
                                <a:lnTo>
                                  <a:pt x="3582911" y="2874264"/>
                                </a:lnTo>
                                <a:lnTo>
                                  <a:pt x="3582911" y="731520"/>
                                </a:lnTo>
                                <a:lnTo>
                                  <a:pt x="7214616" y="731520"/>
                                </a:lnTo>
                                <a:lnTo>
                                  <a:pt x="7214616" y="719328"/>
                                </a:lnTo>
                                <a:lnTo>
                                  <a:pt x="12192" y="719328"/>
                                </a:lnTo>
                                <a:lnTo>
                                  <a:pt x="12192" y="731520"/>
                                </a:lnTo>
                                <a:lnTo>
                                  <a:pt x="3570732" y="731520"/>
                                </a:lnTo>
                                <a:lnTo>
                                  <a:pt x="3570732" y="2874264"/>
                                </a:lnTo>
                                <a:lnTo>
                                  <a:pt x="12192" y="2874264"/>
                                </a:lnTo>
                                <a:lnTo>
                                  <a:pt x="12192" y="2886456"/>
                                </a:lnTo>
                                <a:lnTo>
                                  <a:pt x="3570732" y="2886456"/>
                                </a:lnTo>
                                <a:lnTo>
                                  <a:pt x="3582911" y="2886456"/>
                                </a:lnTo>
                                <a:lnTo>
                                  <a:pt x="7214616" y="2886456"/>
                                </a:lnTo>
                                <a:lnTo>
                                  <a:pt x="7214616" y="3241573"/>
                                </a:lnTo>
                                <a:lnTo>
                                  <a:pt x="7214616" y="3253740"/>
                                </a:lnTo>
                                <a:lnTo>
                                  <a:pt x="7214616" y="3776497"/>
                                </a:lnTo>
                                <a:lnTo>
                                  <a:pt x="6172200" y="3776497"/>
                                </a:lnTo>
                                <a:lnTo>
                                  <a:pt x="6172200" y="3593592"/>
                                </a:lnTo>
                                <a:lnTo>
                                  <a:pt x="6172200" y="3581400"/>
                                </a:lnTo>
                                <a:lnTo>
                                  <a:pt x="6172200" y="3400044"/>
                                </a:lnTo>
                                <a:lnTo>
                                  <a:pt x="6172212" y="3387877"/>
                                </a:lnTo>
                                <a:lnTo>
                                  <a:pt x="6160008" y="3387877"/>
                                </a:lnTo>
                                <a:lnTo>
                                  <a:pt x="6160008" y="3400044"/>
                                </a:lnTo>
                                <a:lnTo>
                                  <a:pt x="6160008" y="3581400"/>
                                </a:lnTo>
                                <a:lnTo>
                                  <a:pt x="6160008" y="3593592"/>
                                </a:lnTo>
                                <a:lnTo>
                                  <a:pt x="6160008" y="3776497"/>
                                </a:lnTo>
                                <a:lnTo>
                                  <a:pt x="5967984" y="3776497"/>
                                </a:lnTo>
                                <a:lnTo>
                                  <a:pt x="5967984" y="3593592"/>
                                </a:lnTo>
                                <a:lnTo>
                                  <a:pt x="6160008" y="3593592"/>
                                </a:lnTo>
                                <a:lnTo>
                                  <a:pt x="6160008" y="3581400"/>
                                </a:lnTo>
                                <a:lnTo>
                                  <a:pt x="5967984" y="3581400"/>
                                </a:lnTo>
                                <a:lnTo>
                                  <a:pt x="5967984" y="3400044"/>
                                </a:lnTo>
                                <a:lnTo>
                                  <a:pt x="6160008" y="3400044"/>
                                </a:lnTo>
                                <a:lnTo>
                                  <a:pt x="6160008" y="3387877"/>
                                </a:lnTo>
                                <a:lnTo>
                                  <a:pt x="3582924" y="3387877"/>
                                </a:lnTo>
                                <a:lnTo>
                                  <a:pt x="3582924" y="3400044"/>
                                </a:lnTo>
                                <a:lnTo>
                                  <a:pt x="5955792" y="3400044"/>
                                </a:lnTo>
                                <a:lnTo>
                                  <a:pt x="5955792" y="3776497"/>
                                </a:lnTo>
                                <a:lnTo>
                                  <a:pt x="3582911" y="3776497"/>
                                </a:lnTo>
                                <a:lnTo>
                                  <a:pt x="3582911" y="3253740"/>
                                </a:lnTo>
                                <a:lnTo>
                                  <a:pt x="5372100" y="3253740"/>
                                </a:lnTo>
                                <a:lnTo>
                                  <a:pt x="5384279" y="3253740"/>
                                </a:lnTo>
                                <a:lnTo>
                                  <a:pt x="7214616" y="3253740"/>
                                </a:lnTo>
                                <a:lnTo>
                                  <a:pt x="7214616" y="3241573"/>
                                </a:lnTo>
                                <a:lnTo>
                                  <a:pt x="5384279" y="3241573"/>
                                </a:lnTo>
                                <a:lnTo>
                                  <a:pt x="5384279" y="2886468"/>
                                </a:lnTo>
                                <a:lnTo>
                                  <a:pt x="5372100" y="2886468"/>
                                </a:lnTo>
                                <a:lnTo>
                                  <a:pt x="5372100" y="3241573"/>
                                </a:lnTo>
                                <a:lnTo>
                                  <a:pt x="1926336" y="3241573"/>
                                </a:lnTo>
                                <a:lnTo>
                                  <a:pt x="1926336" y="2886468"/>
                                </a:lnTo>
                                <a:lnTo>
                                  <a:pt x="1914144" y="2886468"/>
                                </a:lnTo>
                                <a:lnTo>
                                  <a:pt x="1914144" y="3241573"/>
                                </a:lnTo>
                                <a:lnTo>
                                  <a:pt x="12192" y="3241573"/>
                                </a:lnTo>
                                <a:lnTo>
                                  <a:pt x="12192" y="3253740"/>
                                </a:lnTo>
                                <a:lnTo>
                                  <a:pt x="1914144" y="3253740"/>
                                </a:lnTo>
                                <a:lnTo>
                                  <a:pt x="1926336" y="3253740"/>
                                </a:lnTo>
                                <a:lnTo>
                                  <a:pt x="3570732" y="3253740"/>
                                </a:lnTo>
                                <a:lnTo>
                                  <a:pt x="3570732" y="3776497"/>
                                </a:lnTo>
                                <a:lnTo>
                                  <a:pt x="12192" y="3776497"/>
                                </a:lnTo>
                                <a:lnTo>
                                  <a:pt x="12192" y="3788664"/>
                                </a:lnTo>
                                <a:lnTo>
                                  <a:pt x="7214616" y="3788664"/>
                                </a:lnTo>
                                <a:lnTo>
                                  <a:pt x="7214616" y="4303788"/>
                                </a:lnTo>
                                <a:lnTo>
                                  <a:pt x="12192" y="4303788"/>
                                </a:lnTo>
                                <a:lnTo>
                                  <a:pt x="12192" y="4315968"/>
                                </a:lnTo>
                                <a:lnTo>
                                  <a:pt x="7214616" y="4315968"/>
                                </a:lnTo>
                                <a:lnTo>
                                  <a:pt x="7214616" y="4933200"/>
                                </a:lnTo>
                                <a:lnTo>
                                  <a:pt x="7214616" y="4945380"/>
                                </a:lnTo>
                                <a:lnTo>
                                  <a:pt x="7214616" y="5300472"/>
                                </a:lnTo>
                                <a:lnTo>
                                  <a:pt x="7214616" y="5312664"/>
                                </a:lnTo>
                                <a:lnTo>
                                  <a:pt x="7214616" y="5760732"/>
                                </a:lnTo>
                                <a:lnTo>
                                  <a:pt x="3582924" y="5760732"/>
                                </a:lnTo>
                                <a:lnTo>
                                  <a:pt x="3582924" y="5772912"/>
                                </a:lnTo>
                                <a:lnTo>
                                  <a:pt x="7214616" y="5772912"/>
                                </a:lnTo>
                                <a:lnTo>
                                  <a:pt x="7214616" y="7516381"/>
                                </a:lnTo>
                                <a:lnTo>
                                  <a:pt x="3582911" y="7516381"/>
                                </a:lnTo>
                                <a:lnTo>
                                  <a:pt x="3582911" y="5312664"/>
                                </a:lnTo>
                                <a:lnTo>
                                  <a:pt x="7214616" y="5312664"/>
                                </a:lnTo>
                                <a:lnTo>
                                  <a:pt x="7214616" y="5300472"/>
                                </a:lnTo>
                                <a:lnTo>
                                  <a:pt x="3582911" y="5300472"/>
                                </a:lnTo>
                                <a:lnTo>
                                  <a:pt x="3582911" y="4945380"/>
                                </a:lnTo>
                                <a:lnTo>
                                  <a:pt x="7214616" y="4945380"/>
                                </a:lnTo>
                                <a:lnTo>
                                  <a:pt x="7214616" y="4933200"/>
                                </a:lnTo>
                                <a:lnTo>
                                  <a:pt x="12192" y="4933200"/>
                                </a:lnTo>
                                <a:lnTo>
                                  <a:pt x="12192" y="4945380"/>
                                </a:lnTo>
                                <a:lnTo>
                                  <a:pt x="3570732" y="4945380"/>
                                </a:lnTo>
                                <a:lnTo>
                                  <a:pt x="3570732" y="5300472"/>
                                </a:lnTo>
                                <a:lnTo>
                                  <a:pt x="12192" y="5300472"/>
                                </a:lnTo>
                                <a:lnTo>
                                  <a:pt x="12192" y="5312664"/>
                                </a:lnTo>
                                <a:lnTo>
                                  <a:pt x="3570732" y="5312664"/>
                                </a:lnTo>
                                <a:lnTo>
                                  <a:pt x="3570732" y="7516381"/>
                                </a:lnTo>
                                <a:lnTo>
                                  <a:pt x="12192" y="7516381"/>
                                </a:lnTo>
                                <a:lnTo>
                                  <a:pt x="12192" y="7528560"/>
                                </a:lnTo>
                                <a:lnTo>
                                  <a:pt x="3570732" y="7528560"/>
                                </a:lnTo>
                                <a:lnTo>
                                  <a:pt x="3582911" y="7528560"/>
                                </a:lnTo>
                                <a:lnTo>
                                  <a:pt x="7214616" y="7528560"/>
                                </a:lnTo>
                                <a:lnTo>
                                  <a:pt x="7214616" y="9662173"/>
                                </a:lnTo>
                                <a:lnTo>
                                  <a:pt x="3582911" y="9662173"/>
                                </a:lnTo>
                                <a:lnTo>
                                  <a:pt x="3582911" y="7717536"/>
                                </a:lnTo>
                                <a:lnTo>
                                  <a:pt x="3570732" y="7717536"/>
                                </a:lnTo>
                                <a:lnTo>
                                  <a:pt x="3570732" y="9662173"/>
                                </a:lnTo>
                                <a:lnTo>
                                  <a:pt x="12192" y="9662173"/>
                                </a:lnTo>
                                <a:lnTo>
                                  <a:pt x="12192" y="9674352"/>
                                </a:lnTo>
                                <a:lnTo>
                                  <a:pt x="7226808" y="9674352"/>
                                </a:lnTo>
                                <a:lnTo>
                                  <a:pt x="7226808" y="9662173"/>
                                </a:lnTo>
                                <a:lnTo>
                                  <a:pt x="7226782" y="7528560"/>
                                </a:lnTo>
                                <a:lnTo>
                                  <a:pt x="7226808" y="7516381"/>
                                </a:lnTo>
                                <a:lnTo>
                                  <a:pt x="7226782" y="5772912"/>
                                </a:lnTo>
                                <a:lnTo>
                                  <a:pt x="7226808" y="5760732"/>
                                </a:lnTo>
                                <a:lnTo>
                                  <a:pt x="7226782" y="5312664"/>
                                </a:lnTo>
                                <a:lnTo>
                                  <a:pt x="7226808" y="5300472"/>
                                </a:lnTo>
                                <a:lnTo>
                                  <a:pt x="7226782" y="4945380"/>
                                </a:lnTo>
                                <a:lnTo>
                                  <a:pt x="7226808" y="4933200"/>
                                </a:lnTo>
                                <a:lnTo>
                                  <a:pt x="7226782" y="4315968"/>
                                </a:lnTo>
                                <a:lnTo>
                                  <a:pt x="7226808" y="4303788"/>
                                </a:lnTo>
                                <a:lnTo>
                                  <a:pt x="7226782" y="3788664"/>
                                </a:lnTo>
                                <a:lnTo>
                                  <a:pt x="7226808" y="3776497"/>
                                </a:lnTo>
                                <a:lnTo>
                                  <a:pt x="7226782" y="3253740"/>
                                </a:lnTo>
                                <a:lnTo>
                                  <a:pt x="7226808" y="3241573"/>
                                </a:lnTo>
                                <a:lnTo>
                                  <a:pt x="7226782" y="2886456"/>
                                </a:lnTo>
                                <a:lnTo>
                                  <a:pt x="7226808" y="2874264"/>
                                </a:lnTo>
                                <a:lnTo>
                                  <a:pt x="7226782" y="2407920"/>
                                </a:lnTo>
                                <a:lnTo>
                                  <a:pt x="7226808" y="2395740"/>
                                </a:lnTo>
                                <a:lnTo>
                                  <a:pt x="7226782" y="906780"/>
                                </a:lnTo>
                                <a:lnTo>
                                  <a:pt x="7226808" y="894588"/>
                                </a:lnTo>
                                <a:lnTo>
                                  <a:pt x="7226782" y="731520"/>
                                </a:lnTo>
                                <a:lnTo>
                                  <a:pt x="7226808" y="719328"/>
                                </a:lnTo>
                                <a:lnTo>
                                  <a:pt x="7226782" y="556260"/>
                                </a:lnTo>
                                <a:lnTo>
                                  <a:pt x="7226808" y="544093"/>
                                </a:lnTo>
                                <a:lnTo>
                                  <a:pt x="7226782" y="12192"/>
                                </a:lnTo>
                                <a:lnTo>
                                  <a:pt x="72268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7" y="20264"/>
                            <a:ext cx="1154065" cy="466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D66F54" id="Group 1" o:spid="_x0000_s1026" style="position:absolute;margin-left:13pt;margin-top:25.45pt;width:569.05pt;height:761.8pt;z-index:-16051200;mso-wrap-distance-left:0;mso-wrap-distance-right:0;mso-position-horizontal-relative:page;mso-position-vertical-relative:page" coordsize="72269,96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kzQAtFFFADc4JprAGlYhQST&#10;XivxB/aQ0vQtWm8OeEtOf4geNllWNtD0iY/6KhkMTvc3Cq6QBWBB3cqXTcEUl10p05VNIHPWrU6S&#10;/eHtg6Utcv4D/wCEmPhWx/4TA6WfEuW+1nRBILMjednl+b83+r2bv9rPtXTJ9xfpUNW0N000mh1F&#10;FFI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a3Wj+GiiplsxijpS0UU1sQFFFFMQUUUUAFFFFABRRRQAU&#10;UUUAFFFFABRRRQAi9KOxoopdSlsA6UtFFMYUUUUAFFFFABRRRQAUUUUAFFFFACN0ptFFRIa2HClo&#10;oqkQFFFFMQUUUUAFFFFABRRRQAUUUUAFFFFABRRRQAUUUUkUwooopj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">
                <v:shape id="Graphic 2" o:spid="_x0000_s1027" style="position:absolute;width:72269;height:96748;visibility:visible;mso-wrap-style:square;v-text-anchor:top" coordsize="7226934,967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" path="m12179,l,,,9674352r12179,l12179,xem7226808,25r-12192,l7214616,12192r,531901l3582911,544093r,-531901l7214616,12192r,-12167l3570732,25r,12167l3570732,544093r-886968,l2683764,12192r886968,l3570732,25,12192,25r,12167l2671572,12192r,531901l12192,544093r,12167l2671572,556260r12192,l3570732,556260r12179,l7214616,556260r,163068l7214616,731520r,163068l3582924,894588r,12192l7214616,906780r,1488960l3582924,2395740r,12180l7214616,2407920r,466344l3582911,2874264r,-2142744l7214616,731520r,-12192l12192,719328r,12192l3570732,731520r,2142744l12192,2874264r,12192l3570732,2886456r12179,l7214616,2886456r,355117l7214616,3253740r,522757l6172200,3776497r,-182905l6172200,3581400r,-181356l6172212,3387877r-12204,l6160008,3400044r,181356l6160008,3593592r,182905l5967984,3776497r,-182905l6160008,3593592r,-12192l5967984,3581400r,-181356l6160008,3400044r,-12167l3582924,3387877r,12167l5955792,3400044r,376453l3582911,3776497r,-522757l5372100,3253740r12179,l7214616,3253740r,-12167l5384279,3241573r,-355105l5372100,2886468r,355105l1926336,3241573r,-355105l1914144,2886468r,355105l12192,3241573r,12167l1914144,3253740r12192,l3570732,3253740r,522757l12192,3776497r,12167l7214616,3788664r,515124l12192,4303788r,12180l7214616,4315968r,617232l7214616,4945380r,355092l7214616,5312664r,448068l3582924,5760732r,12180l7214616,5772912r,1743469l3582911,7516381r,-2203717l7214616,5312664r,-12192l3582911,5300472r,-355092l7214616,4945380r,-12180l12192,4933200r,12180l3570732,4945380r,355092l12192,5300472r,12192l3570732,5312664r,2203717l12192,7516381r,12179l3570732,7528560r12179,l7214616,7528560r,2133613l3582911,9662173r,-1944637l3570732,7717536r,1944637l12192,9662173r,12179l7226808,9674352r,-12179l7226782,7528560r26,-12179l7226782,5772912r26,-12180l7226782,5312664r26,-12192l7226782,4945380r26,-12180l7226782,4315968r26,-12180l7226782,3788664r26,-12167l7226782,3253740r26,-12167l7226782,2886456r26,-12192l7226782,2407920r26,-12180l7226782,906780r26,-12192l7226782,731520r26,-12192l7226782,556260r26,-12167l7226782,12192r26,-12167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28;top:202;width:11541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6D4EDD6F" w14:textId="77777777" w:rsidR="00995094" w:rsidRDefault="00995094">
      <w:pPr>
        <w:pStyle w:val="BodyText"/>
        <w:rPr>
          <w:rFonts w:ascii="Arial MT"/>
          <w:sz w:val="18"/>
        </w:rPr>
      </w:pPr>
    </w:p>
    <w:p w14:paraId="0591E34A" w14:textId="77777777" w:rsidR="00995094" w:rsidRDefault="00995094">
      <w:pPr>
        <w:pStyle w:val="BodyText"/>
        <w:rPr>
          <w:rFonts w:ascii="Arial MT"/>
          <w:sz w:val="18"/>
        </w:rPr>
      </w:pPr>
    </w:p>
    <w:p w14:paraId="48C93A04" w14:textId="77777777" w:rsidR="00995094" w:rsidRDefault="00995094">
      <w:pPr>
        <w:pStyle w:val="BodyText"/>
        <w:rPr>
          <w:rFonts w:ascii="Arial MT"/>
          <w:sz w:val="18"/>
        </w:rPr>
      </w:pPr>
    </w:p>
    <w:p w14:paraId="6AC384C4" w14:textId="77777777" w:rsidR="00995094" w:rsidRDefault="00995094">
      <w:pPr>
        <w:pStyle w:val="BodyText"/>
        <w:rPr>
          <w:rFonts w:ascii="Arial MT"/>
          <w:sz w:val="18"/>
        </w:rPr>
      </w:pPr>
    </w:p>
    <w:p w14:paraId="69C940D2" w14:textId="77777777" w:rsidR="00995094" w:rsidRDefault="00995094">
      <w:pPr>
        <w:pStyle w:val="BodyText"/>
        <w:rPr>
          <w:rFonts w:ascii="Arial MT"/>
          <w:sz w:val="18"/>
        </w:rPr>
      </w:pPr>
    </w:p>
    <w:p w14:paraId="68C8AE86" w14:textId="77777777" w:rsidR="00995094" w:rsidRDefault="00995094">
      <w:pPr>
        <w:pStyle w:val="BodyText"/>
        <w:rPr>
          <w:rFonts w:ascii="Arial MT"/>
          <w:sz w:val="18"/>
        </w:rPr>
      </w:pPr>
    </w:p>
    <w:p w14:paraId="75DC3CA5" w14:textId="77777777" w:rsidR="00995094" w:rsidRDefault="00995094">
      <w:pPr>
        <w:pStyle w:val="BodyText"/>
        <w:spacing w:before="189"/>
        <w:rPr>
          <w:rFonts w:ascii="Arial MT"/>
          <w:sz w:val="18"/>
        </w:rPr>
      </w:pPr>
    </w:p>
    <w:p w14:paraId="1D0F6A59" w14:textId="77777777" w:rsidR="00995094" w:rsidRDefault="007F634F">
      <w:pPr>
        <w:tabs>
          <w:tab w:val="left" w:pos="5789"/>
        </w:tabs>
        <w:spacing w:before="1"/>
        <w:ind w:left="166"/>
        <w:rPr>
          <w:rFonts w:ascii="Arial MT"/>
          <w:sz w:val="18"/>
        </w:rPr>
      </w:pPr>
      <w:r>
        <w:rPr>
          <w:rFonts w:ascii="Arial MT"/>
          <w:sz w:val="18"/>
        </w:rPr>
        <w:t>POST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4"/>
          <w:sz w:val="18"/>
        </w:rPr>
        <w:t>CODE</w:t>
      </w:r>
      <w:r>
        <w:rPr>
          <w:rFonts w:ascii="Arial MT"/>
          <w:sz w:val="18"/>
        </w:rPr>
        <w:tab/>
        <w:t>POST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4"/>
          <w:sz w:val="18"/>
        </w:rPr>
        <w:t>CODE</w:t>
      </w:r>
    </w:p>
    <w:p w14:paraId="736F9B17" w14:textId="77777777" w:rsidR="00995094" w:rsidRDefault="00995094">
      <w:pPr>
        <w:rPr>
          <w:rFonts w:ascii="Arial MT"/>
          <w:sz w:val="18"/>
        </w:rPr>
        <w:sectPr w:rsidR="00995094">
          <w:type w:val="continuous"/>
          <w:pgSz w:w="11910" w:h="16840"/>
          <w:pgMar w:top="580" w:right="141" w:bottom="280" w:left="141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662"/>
        <w:gridCol w:w="1206"/>
        <w:gridCol w:w="707"/>
        <w:gridCol w:w="1031"/>
        <w:gridCol w:w="837"/>
        <w:gridCol w:w="3868"/>
      </w:tblGrid>
      <w:tr w:rsidR="00995094" w14:paraId="0D2E8740" w14:textId="77777777">
        <w:trPr>
          <w:trHeight w:val="270"/>
        </w:trPr>
        <w:tc>
          <w:tcPr>
            <w:tcW w:w="11356" w:type="dxa"/>
            <w:gridSpan w:val="7"/>
          </w:tcPr>
          <w:p w14:paraId="1B9DBB7E" w14:textId="77777777" w:rsidR="00995094" w:rsidRDefault="007F634F">
            <w:pPr>
              <w:pStyle w:val="TableParagraph"/>
              <w:spacing w:before="35" w:line="215" w:lineRule="exact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DIRECTOR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AUTHORISATION</w:t>
            </w:r>
          </w:p>
        </w:tc>
      </w:tr>
      <w:tr w:rsidR="00995094" w14:paraId="2DBE2EC0" w14:textId="77777777">
        <w:trPr>
          <w:trHeight w:val="183"/>
        </w:trPr>
        <w:tc>
          <w:tcPr>
            <w:tcW w:w="11356" w:type="dxa"/>
            <w:gridSpan w:val="7"/>
            <w:tcBorders>
              <w:bottom w:val="nil"/>
            </w:tcBorders>
          </w:tcPr>
          <w:p w14:paraId="4D0757C0" w14:textId="77777777" w:rsidR="00995094" w:rsidRDefault="007F634F">
            <w:pPr>
              <w:pStyle w:val="TableParagraph"/>
              <w:spacing w:before="17" w:line="147" w:lineRule="exact"/>
              <w:ind w:left="30"/>
              <w:rPr>
                <w:sz w:val="14"/>
              </w:rPr>
            </w:pPr>
            <w:r>
              <w:rPr>
                <w:sz w:val="14"/>
              </w:rPr>
              <w:t xml:space="preserve">NAMES AND HOME ADDRESSES OF DIRECTORS OR </w:t>
            </w:r>
            <w:r>
              <w:rPr>
                <w:spacing w:val="-2"/>
                <w:sz w:val="14"/>
              </w:rPr>
              <w:t>PARTNERS</w:t>
            </w:r>
          </w:p>
        </w:tc>
      </w:tr>
      <w:tr w:rsidR="00995094" w14:paraId="4BA5ADB5" w14:textId="77777777">
        <w:trPr>
          <w:trHeight w:val="185"/>
        </w:trPr>
        <w:tc>
          <w:tcPr>
            <w:tcW w:w="11356" w:type="dxa"/>
            <w:gridSpan w:val="7"/>
            <w:tcBorders>
              <w:top w:val="nil"/>
            </w:tcBorders>
          </w:tcPr>
          <w:p w14:paraId="741458F5" w14:textId="77777777" w:rsidR="00995094" w:rsidRDefault="007F634F">
            <w:pPr>
              <w:pStyle w:val="TableParagraph"/>
              <w:spacing w:before="6" w:line="159" w:lineRule="exact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(Please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state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if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none.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directors/partners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listed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must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sign.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If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at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present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address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for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less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than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two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yearws,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also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provide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previous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address)</w:t>
            </w:r>
          </w:p>
        </w:tc>
      </w:tr>
      <w:tr w:rsidR="00995094" w14:paraId="05532578" w14:textId="77777777">
        <w:trPr>
          <w:trHeight w:val="1674"/>
        </w:trPr>
        <w:tc>
          <w:tcPr>
            <w:tcW w:w="2045" w:type="dxa"/>
            <w:tcBorders>
              <w:bottom w:val="nil"/>
              <w:right w:val="nil"/>
            </w:tcBorders>
          </w:tcPr>
          <w:p w14:paraId="2E05D897" w14:textId="77777777" w:rsidR="00995094" w:rsidRDefault="007F634F">
            <w:pPr>
              <w:pStyle w:val="TableParagraph"/>
              <w:spacing w:before="70"/>
              <w:ind w:left="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A</w:t>
            </w:r>
          </w:p>
        </w:tc>
        <w:tc>
          <w:tcPr>
            <w:tcW w:w="1662" w:type="dxa"/>
            <w:tcBorders>
              <w:left w:val="nil"/>
              <w:bottom w:val="nil"/>
            </w:tcBorders>
          </w:tcPr>
          <w:p w14:paraId="3152D88C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bottom w:val="nil"/>
              <w:right w:val="nil"/>
            </w:tcBorders>
          </w:tcPr>
          <w:p w14:paraId="524A3578" w14:textId="77777777" w:rsidR="00995094" w:rsidRDefault="007F634F">
            <w:pPr>
              <w:pStyle w:val="TableParagraph"/>
              <w:spacing w:before="70"/>
              <w:ind w:left="39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B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14:paraId="03F228CB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14:paraId="7C13B24F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left w:val="nil"/>
              <w:bottom w:val="nil"/>
            </w:tcBorders>
          </w:tcPr>
          <w:p w14:paraId="1AAC743E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tcBorders>
              <w:bottom w:val="nil"/>
            </w:tcBorders>
          </w:tcPr>
          <w:p w14:paraId="64F42598" w14:textId="77777777" w:rsidR="00995094" w:rsidRDefault="007F634F">
            <w:pPr>
              <w:pStyle w:val="TableParagraph"/>
              <w:spacing w:before="70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995094" w14:paraId="7E799F1B" w14:textId="77777777">
        <w:trPr>
          <w:trHeight w:val="1631"/>
        </w:trPr>
        <w:tc>
          <w:tcPr>
            <w:tcW w:w="2045" w:type="dxa"/>
            <w:tcBorders>
              <w:top w:val="nil"/>
              <w:bottom w:val="nil"/>
              <w:right w:val="nil"/>
            </w:tcBorders>
          </w:tcPr>
          <w:p w14:paraId="61D119A0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2DD0EF56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437A7269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4B83FA83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212E61A9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0B6563B8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4BAF3CB8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1CB9457F" w14:textId="77777777" w:rsidR="00995094" w:rsidRDefault="00995094">
            <w:pPr>
              <w:pStyle w:val="TableParagraph"/>
              <w:spacing w:before="109"/>
              <w:rPr>
                <w:sz w:val="14"/>
              </w:rPr>
            </w:pPr>
          </w:p>
          <w:p w14:paraId="0AABED23" w14:textId="77777777" w:rsidR="00995094" w:rsidRDefault="007F634F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POSTCODE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</w:tcBorders>
          </w:tcPr>
          <w:p w14:paraId="00B4FC95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14:paraId="3A4AA1B1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5C29DAAB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4CB6AF7B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1776E7F7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47AD9FE2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6ADB80EF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01EE36E1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2ABC1880" w14:textId="77777777" w:rsidR="00995094" w:rsidRDefault="00995094">
            <w:pPr>
              <w:pStyle w:val="TableParagraph"/>
              <w:spacing w:before="109"/>
              <w:rPr>
                <w:sz w:val="14"/>
              </w:rPr>
            </w:pPr>
          </w:p>
          <w:p w14:paraId="0D04BA47" w14:textId="77777777" w:rsidR="00995094" w:rsidRDefault="007F634F"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POSTCODE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6ADCC2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63A3C355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</w:tcBorders>
          </w:tcPr>
          <w:p w14:paraId="1C899150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14:paraId="64986015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44AB0468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6FD4F081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571B8630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55F7CD0E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1E828853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10B4A3C2" w14:textId="77777777" w:rsidR="00995094" w:rsidRDefault="00995094">
            <w:pPr>
              <w:pStyle w:val="TableParagraph"/>
              <w:rPr>
                <w:sz w:val="14"/>
              </w:rPr>
            </w:pPr>
          </w:p>
          <w:p w14:paraId="7CFB0784" w14:textId="77777777" w:rsidR="00995094" w:rsidRDefault="00995094">
            <w:pPr>
              <w:pStyle w:val="TableParagraph"/>
              <w:spacing w:before="109"/>
              <w:rPr>
                <w:sz w:val="14"/>
              </w:rPr>
            </w:pPr>
          </w:p>
          <w:p w14:paraId="455C3C14" w14:textId="77777777" w:rsidR="00995094" w:rsidRDefault="007F634F">
            <w:pPr>
              <w:pStyle w:val="TableParagraph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POSTCODE</w:t>
            </w:r>
          </w:p>
        </w:tc>
      </w:tr>
      <w:tr w:rsidR="00995094" w14:paraId="205F12E4" w14:textId="77777777">
        <w:trPr>
          <w:trHeight w:val="307"/>
        </w:trPr>
        <w:tc>
          <w:tcPr>
            <w:tcW w:w="2045" w:type="dxa"/>
            <w:tcBorders>
              <w:top w:val="nil"/>
              <w:bottom w:val="nil"/>
              <w:right w:val="nil"/>
            </w:tcBorders>
          </w:tcPr>
          <w:p w14:paraId="1AD9D8D4" w14:textId="77777777" w:rsidR="00995094" w:rsidRDefault="007F634F">
            <w:pPr>
              <w:pStyle w:val="TableParagraph"/>
              <w:spacing w:before="73"/>
              <w:ind w:left="30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OF </w:t>
            </w:r>
            <w:r>
              <w:rPr>
                <w:spacing w:val="-2"/>
                <w:sz w:val="14"/>
              </w:rPr>
              <w:t>BIRTH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</w:tcBorders>
          </w:tcPr>
          <w:p w14:paraId="326006F9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14:paraId="28F83CA6" w14:textId="77777777" w:rsidR="00995094" w:rsidRDefault="007F634F">
            <w:pPr>
              <w:pStyle w:val="TableParagraph"/>
              <w:spacing w:before="73"/>
              <w:ind w:left="31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OF </w:t>
            </w:r>
            <w:r>
              <w:rPr>
                <w:spacing w:val="-2"/>
                <w:sz w:val="14"/>
              </w:rPr>
              <w:t>BIRTH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3B7D00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43375AE4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</w:tcBorders>
          </w:tcPr>
          <w:p w14:paraId="3DA6BA44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14:paraId="40448996" w14:textId="77777777" w:rsidR="00995094" w:rsidRDefault="007F634F">
            <w:pPr>
              <w:pStyle w:val="TableParagraph"/>
              <w:spacing w:before="73"/>
              <w:ind w:left="35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OF </w:t>
            </w:r>
            <w:r>
              <w:rPr>
                <w:spacing w:val="-2"/>
                <w:sz w:val="14"/>
              </w:rPr>
              <w:t>BIRTH</w:t>
            </w:r>
          </w:p>
        </w:tc>
      </w:tr>
      <w:tr w:rsidR="00995094" w14:paraId="4098528B" w14:textId="77777777">
        <w:trPr>
          <w:trHeight w:val="360"/>
        </w:trPr>
        <w:tc>
          <w:tcPr>
            <w:tcW w:w="2045" w:type="dxa"/>
            <w:tcBorders>
              <w:top w:val="nil"/>
              <w:right w:val="nil"/>
            </w:tcBorders>
          </w:tcPr>
          <w:p w14:paraId="7A646EAB" w14:textId="77777777" w:rsidR="00995094" w:rsidRDefault="007F634F">
            <w:pPr>
              <w:pStyle w:val="TableParagraph"/>
              <w:spacing w:before="7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SIGNATURE</w:t>
            </w:r>
          </w:p>
        </w:tc>
        <w:tc>
          <w:tcPr>
            <w:tcW w:w="1662" w:type="dxa"/>
            <w:tcBorders>
              <w:top w:val="nil"/>
              <w:left w:val="nil"/>
            </w:tcBorders>
          </w:tcPr>
          <w:p w14:paraId="79F69F03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right w:val="nil"/>
            </w:tcBorders>
          </w:tcPr>
          <w:p w14:paraId="053F30E7" w14:textId="77777777" w:rsidR="00995094" w:rsidRDefault="007F634F">
            <w:pPr>
              <w:pStyle w:val="TableParagraph"/>
              <w:spacing w:before="73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SIGNATURE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14:paraId="6443B64D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</w:tcPr>
          <w:p w14:paraId="14B5A482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nil"/>
              <w:left w:val="nil"/>
            </w:tcBorders>
          </w:tcPr>
          <w:p w14:paraId="1774BE5C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tcBorders>
              <w:top w:val="nil"/>
            </w:tcBorders>
          </w:tcPr>
          <w:p w14:paraId="74B78C8F" w14:textId="77777777" w:rsidR="00995094" w:rsidRDefault="007F634F">
            <w:pPr>
              <w:pStyle w:val="TableParagraph"/>
              <w:spacing w:before="73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SIGNATURE</w:t>
            </w:r>
          </w:p>
        </w:tc>
      </w:tr>
      <w:tr w:rsidR="00995094" w14:paraId="510FC41F" w14:textId="77777777">
        <w:trPr>
          <w:trHeight w:val="229"/>
        </w:trPr>
        <w:tc>
          <w:tcPr>
            <w:tcW w:w="11356" w:type="dxa"/>
            <w:gridSpan w:val="7"/>
            <w:tcBorders>
              <w:bottom w:val="nil"/>
            </w:tcBorders>
          </w:tcPr>
          <w:p w14:paraId="2EA37D6E" w14:textId="77777777" w:rsidR="00995094" w:rsidRDefault="007F634F">
            <w:pPr>
              <w:pStyle w:val="TableParagraph"/>
              <w:ind w:left="33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apply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open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credit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account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with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UK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Electric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Ltd.</w:t>
            </w:r>
          </w:p>
        </w:tc>
      </w:tr>
      <w:tr w:rsidR="00995094" w14:paraId="00A59C3D" w14:textId="77777777">
        <w:trPr>
          <w:trHeight w:val="2099"/>
        </w:trPr>
        <w:tc>
          <w:tcPr>
            <w:tcW w:w="11356" w:type="dxa"/>
            <w:gridSpan w:val="7"/>
            <w:tcBorders>
              <w:top w:val="nil"/>
            </w:tcBorders>
          </w:tcPr>
          <w:p w14:paraId="64E3A6F6" w14:textId="77777777" w:rsidR="00995094" w:rsidRDefault="007F634F">
            <w:pPr>
              <w:pStyle w:val="TableParagraph"/>
              <w:spacing w:before="47" w:line="266" w:lineRule="auto"/>
              <w:ind w:left="33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understand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credit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terms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are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payment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is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due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promptly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at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end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month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following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date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invoice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that,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if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granted credit,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agree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pay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accordance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with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these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terms.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also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acknowledge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accept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Terms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Business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detailed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on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Page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this application and have signed this page.</w:t>
            </w:r>
          </w:p>
          <w:p w14:paraId="0C891312" w14:textId="77777777" w:rsidR="00995094" w:rsidRDefault="007F634F">
            <w:pPr>
              <w:pStyle w:val="TableParagraph"/>
              <w:spacing w:line="266" w:lineRule="auto"/>
              <w:ind w:left="33"/>
              <w:rPr>
                <w:sz w:val="16"/>
              </w:rPr>
            </w:pPr>
            <w:r>
              <w:rPr>
                <w:w w:val="110"/>
                <w:sz w:val="16"/>
              </w:rPr>
              <w:t>UK Electric Limited collect and shall use the information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provided in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application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for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credit assessment including the taking up of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 bank </w:t>
            </w:r>
            <w:r>
              <w:rPr>
                <w:w w:val="115"/>
                <w:sz w:val="16"/>
              </w:rPr>
              <w:t>reference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any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other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credit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check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to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facilitate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the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opening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of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the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credit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account.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The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following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should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be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noted:</w:t>
            </w:r>
          </w:p>
          <w:p w14:paraId="01AD5C01" w14:textId="77777777" w:rsidR="00995094" w:rsidRDefault="007F634F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64" w:lineRule="auto"/>
              <w:ind w:right="458" w:firstLine="0"/>
              <w:rPr>
                <w:sz w:val="16"/>
              </w:rPr>
            </w:pPr>
            <w:r>
              <w:rPr>
                <w:w w:val="110"/>
                <w:sz w:val="16"/>
              </w:rPr>
              <w:t xml:space="preserve">A credit check with a credit agency, including ID verification, may form part of this process and any ongoing checks undertaken whilst the </w:t>
            </w:r>
            <w:r>
              <w:rPr>
                <w:w w:val="115"/>
                <w:sz w:val="16"/>
              </w:rPr>
              <w:t>credit account is maintained</w:t>
            </w:r>
          </w:p>
          <w:p w14:paraId="72AF4A42" w14:textId="77777777" w:rsidR="00995094" w:rsidRDefault="007F634F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before="2"/>
              <w:ind w:left="169" w:hanging="136"/>
              <w:rPr>
                <w:sz w:val="16"/>
              </w:rPr>
            </w:pPr>
            <w:r>
              <w:rPr>
                <w:w w:val="110"/>
                <w:sz w:val="16"/>
              </w:rPr>
              <w:t>The credit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reference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agency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will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record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any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checks </w:t>
            </w:r>
            <w:r>
              <w:rPr>
                <w:spacing w:val="-4"/>
                <w:w w:val="110"/>
                <w:sz w:val="16"/>
              </w:rPr>
              <w:t>made</w:t>
            </w:r>
          </w:p>
          <w:p w14:paraId="49C0B326" w14:textId="77777777" w:rsidR="00995094" w:rsidRDefault="007F634F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before="20"/>
              <w:ind w:left="169" w:hanging="136"/>
              <w:rPr>
                <w:sz w:val="16"/>
              </w:rPr>
            </w:pPr>
            <w:r>
              <w:rPr>
                <w:w w:val="110"/>
                <w:sz w:val="16"/>
              </w:rPr>
              <w:t>Such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credit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checks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may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relate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any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director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company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where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this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application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is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made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on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behalf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limited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company.</w:t>
            </w:r>
          </w:p>
        </w:tc>
      </w:tr>
      <w:tr w:rsidR="00995094" w14:paraId="5A68736E" w14:textId="77777777">
        <w:trPr>
          <w:trHeight w:val="287"/>
        </w:trPr>
        <w:tc>
          <w:tcPr>
            <w:tcW w:w="11356" w:type="dxa"/>
            <w:gridSpan w:val="7"/>
          </w:tcPr>
          <w:p w14:paraId="6C67850F" w14:textId="77777777" w:rsidR="00995094" w:rsidRDefault="007F634F">
            <w:pPr>
              <w:pStyle w:val="TableParagraph"/>
              <w:spacing w:before="18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NOTICE</w:t>
            </w:r>
          </w:p>
        </w:tc>
      </w:tr>
      <w:tr w:rsidR="00995094" w14:paraId="0B3A3F4C" w14:textId="77777777">
        <w:trPr>
          <w:trHeight w:val="3311"/>
        </w:trPr>
        <w:tc>
          <w:tcPr>
            <w:tcW w:w="11356" w:type="dxa"/>
            <w:gridSpan w:val="7"/>
          </w:tcPr>
          <w:p w14:paraId="74212663" w14:textId="77777777" w:rsidR="00995094" w:rsidRDefault="007F634F">
            <w:pPr>
              <w:pStyle w:val="TableParagraph"/>
              <w:spacing w:line="266" w:lineRule="auto"/>
              <w:ind w:left="33" w:right="41"/>
              <w:rPr>
                <w:sz w:val="16"/>
              </w:rPr>
            </w:pPr>
            <w:r>
              <w:rPr>
                <w:w w:val="110"/>
                <w:sz w:val="16"/>
              </w:rPr>
              <w:t>By signing this form, you acknowledge that, if your application is successful, a commercial relationship will be established and we will retain this information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fulfil the business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relationship we have made with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you. To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service this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 will contact you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administer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 credit account, monitor business, send you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invoices, statements, quotes, correspondance and emails, Company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updates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 newsletters, information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 have now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on the relationship, will have in the future or have had in the past between our companies. Should our relationship finish we will retain your details </w:t>
            </w:r>
            <w:r>
              <w:rPr>
                <w:spacing w:val="-2"/>
                <w:w w:val="115"/>
                <w:sz w:val="16"/>
              </w:rPr>
              <w:t>for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further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6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years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for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legislative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reasons.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You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may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close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your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account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at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any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time.</w:t>
            </w:r>
          </w:p>
          <w:p w14:paraId="36CAA597" w14:textId="77777777" w:rsidR="00995094" w:rsidRDefault="007F634F">
            <w:pPr>
              <w:pStyle w:val="TableParagraph"/>
              <w:spacing w:line="266" w:lineRule="auto"/>
              <w:ind w:left="33" w:right="85"/>
              <w:rPr>
                <w:sz w:val="16"/>
              </w:rPr>
            </w:pPr>
            <w:r>
              <w:rPr>
                <w:w w:val="110"/>
                <w:sz w:val="16"/>
              </w:rPr>
              <w:t>Whilst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relationship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is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operation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will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retain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details.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Should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information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change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would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obliged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if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would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us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so </w:t>
            </w:r>
            <w:r>
              <w:rPr>
                <w:w w:val="115"/>
                <w:sz w:val="16"/>
              </w:rPr>
              <w:t>we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that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can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ensure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your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contact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details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correct.</w:t>
            </w:r>
          </w:p>
          <w:p w14:paraId="173F74FD" w14:textId="77777777" w:rsidR="00995094" w:rsidRDefault="007F634F">
            <w:pPr>
              <w:pStyle w:val="TableParagraph"/>
              <w:spacing w:line="266" w:lineRule="auto"/>
              <w:ind w:left="33"/>
              <w:rPr>
                <w:sz w:val="16"/>
              </w:rPr>
            </w:pPr>
            <w:r>
              <w:rPr>
                <w:w w:val="110"/>
                <w:sz w:val="16"/>
              </w:rPr>
              <w:t>We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may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need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pass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on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details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onto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our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staff,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authorised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service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providers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delivery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services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during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course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our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normal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service </w:t>
            </w:r>
            <w:r>
              <w:rPr>
                <w:spacing w:val="-2"/>
                <w:w w:val="115"/>
                <w:sz w:val="16"/>
              </w:rPr>
              <w:t>delivery.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We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do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not,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however,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pass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your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details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to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other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companies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for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unlawful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processing.</w:t>
            </w:r>
          </w:p>
          <w:p w14:paraId="7877CD4C" w14:textId="77777777" w:rsidR="00995094" w:rsidRDefault="007F634F">
            <w:pPr>
              <w:pStyle w:val="TableParagraph"/>
              <w:spacing w:line="184" w:lineRule="exact"/>
              <w:ind w:left="33"/>
              <w:rPr>
                <w:sz w:val="16"/>
              </w:rPr>
            </w:pPr>
            <w:r>
              <w:rPr>
                <w:w w:val="110"/>
                <w:sz w:val="16"/>
              </w:rPr>
              <w:t>The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Company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maintains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ensures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appropriate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security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personal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data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using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appropriate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technical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organisational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measures.</w:t>
            </w:r>
          </w:p>
          <w:p w14:paraId="270BD013" w14:textId="77777777" w:rsidR="00995094" w:rsidRDefault="007F634F">
            <w:pPr>
              <w:pStyle w:val="TableParagraph"/>
              <w:spacing w:before="19" w:line="266" w:lineRule="auto"/>
              <w:ind w:left="33"/>
              <w:rPr>
                <w:sz w:val="16"/>
              </w:rPr>
            </w:pPr>
            <w:r>
              <w:rPr>
                <w:w w:val="110"/>
                <w:sz w:val="16"/>
              </w:rPr>
              <w:t>If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require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information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Company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holds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on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you,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can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make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formal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Subject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Access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Request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by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emailing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us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at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hyperlink r:id="rId7">
              <w:r>
                <w:rPr>
                  <w:w w:val="110"/>
                  <w:sz w:val="16"/>
                </w:rPr>
                <w:t>SAR@niuks.co.uk</w:t>
              </w:r>
            </w:hyperlink>
            <w:r>
              <w:rPr>
                <w:w w:val="110"/>
                <w:sz w:val="16"/>
              </w:rPr>
              <w:t xml:space="preserve"> Further information regarding Data Processing may be found within our Privacy Notice which can be found on our website.</w:t>
            </w:r>
          </w:p>
        </w:tc>
      </w:tr>
      <w:tr w:rsidR="00995094" w14:paraId="11988AD8" w14:textId="77777777">
        <w:trPr>
          <w:trHeight w:val="748"/>
        </w:trPr>
        <w:tc>
          <w:tcPr>
            <w:tcW w:w="4913" w:type="dxa"/>
            <w:gridSpan w:val="3"/>
          </w:tcPr>
          <w:p w14:paraId="549B0AA5" w14:textId="77777777" w:rsidR="00995094" w:rsidRDefault="007F634F"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w:t>PLEASE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YOUR </w:t>
            </w:r>
            <w:r>
              <w:rPr>
                <w:spacing w:val="-4"/>
                <w:sz w:val="14"/>
              </w:rPr>
              <w:t>NAME</w:t>
            </w:r>
          </w:p>
        </w:tc>
        <w:tc>
          <w:tcPr>
            <w:tcW w:w="2575" w:type="dxa"/>
            <w:gridSpan w:val="3"/>
          </w:tcPr>
          <w:p w14:paraId="5AF43315" w14:textId="77777777" w:rsidR="00995094" w:rsidRDefault="007F634F">
            <w:pPr>
              <w:pStyle w:val="TableParagraph"/>
              <w:ind w:left="32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OF </w:t>
            </w:r>
            <w:r>
              <w:rPr>
                <w:spacing w:val="-2"/>
                <w:sz w:val="14"/>
              </w:rPr>
              <w:t>BIRTH</w:t>
            </w:r>
          </w:p>
        </w:tc>
        <w:tc>
          <w:tcPr>
            <w:tcW w:w="3868" w:type="dxa"/>
          </w:tcPr>
          <w:p w14:paraId="65588FFB" w14:textId="77777777" w:rsidR="00995094" w:rsidRDefault="007F634F">
            <w:pPr>
              <w:pStyle w:val="TableParagraph"/>
              <w:ind w:left="35"/>
              <w:rPr>
                <w:sz w:val="14"/>
              </w:rPr>
            </w:pPr>
            <w:r>
              <w:rPr>
                <w:sz w:val="14"/>
              </w:rPr>
              <w:t>PLEASE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POSITION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COMPANY</w:t>
            </w:r>
          </w:p>
        </w:tc>
      </w:tr>
      <w:tr w:rsidR="00995094" w14:paraId="107F3688" w14:textId="77777777">
        <w:trPr>
          <w:trHeight w:val="762"/>
        </w:trPr>
        <w:tc>
          <w:tcPr>
            <w:tcW w:w="6651" w:type="dxa"/>
            <w:gridSpan w:val="5"/>
          </w:tcPr>
          <w:p w14:paraId="24134135" w14:textId="77777777" w:rsidR="00995094" w:rsidRDefault="007F634F"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w:t>PLEASE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SIGN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HERE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AGAIN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705" w:type="dxa"/>
            <w:gridSpan w:val="2"/>
          </w:tcPr>
          <w:p w14:paraId="11B965B3" w14:textId="77777777" w:rsidR="00995094" w:rsidRDefault="007F634F">
            <w:pPr>
              <w:pStyle w:val="TableParagraph"/>
              <w:ind w:left="34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</w:p>
        </w:tc>
      </w:tr>
      <w:tr w:rsidR="00995094" w14:paraId="2C79067C" w14:textId="77777777">
        <w:trPr>
          <w:trHeight w:val="474"/>
        </w:trPr>
        <w:tc>
          <w:tcPr>
            <w:tcW w:w="11356" w:type="dxa"/>
            <w:gridSpan w:val="7"/>
          </w:tcPr>
          <w:p w14:paraId="7B5BC337" w14:textId="77777777" w:rsidR="00995094" w:rsidRDefault="007F634F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applicant,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declare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that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information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have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provided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correct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complete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understand</w:t>
            </w:r>
          </w:p>
          <w:p w14:paraId="0A5CFD95" w14:textId="77777777" w:rsidR="00995094" w:rsidRDefault="007F634F">
            <w:pPr>
              <w:pStyle w:val="TableParagraph"/>
              <w:spacing w:before="21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and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consent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its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collection,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retention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utilisation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by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provided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information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notice</w:t>
            </w:r>
            <w:r>
              <w:rPr>
                <w:spacing w:val="-2"/>
                <w:w w:val="110"/>
                <w:sz w:val="18"/>
              </w:rPr>
              <w:t xml:space="preserve"> above.</w:t>
            </w:r>
          </w:p>
        </w:tc>
      </w:tr>
      <w:tr w:rsidR="00995094" w14:paraId="5D61ADA5" w14:textId="77777777">
        <w:trPr>
          <w:trHeight w:val="287"/>
        </w:trPr>
        <w:tc>
          <w:tcPr>
            <w:tcW w:w="11356" w:type="dxa"/>
            <w:gridSpan w:val="7"/>
          </w:tcPr>
          <w:p w14:paraId="39FA9638" w14:textId="77777777" w:rsidR="00995094" w:rsidRDefault="007F634F">
            <w:pPr>
              <w:pStyle w:val="TableParagraph"/>
              <w:spacing w:before="70" w:line="196" w:lineRule="exact"/>
              <w:ind w:left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OFFICE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ONLY</w:t>
            </w:r>
          </w:p>
        </w:tc>
      </w:tr>
      <w:tr w:rsidR="00995094" w14:paraId="5302D92E" w14:textId="77777777">
        <w:trPr>
          <w:trHeight w:val="594"/>
        </w:trPr>
        <w:tc>
          <w:tcPr>
            <w:tcW w:w="5620" w:type="dxa"/>
            <w:gridSpan w:val="4"/>
          </w:tcPr>
          <w:p w14:paraId="074F81D7" w14:textId="77777777" w:rsidR="00995094" w:rsidRDefault="007F634F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Manager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Approval</w:t>
            </w:r>
          </w:p>
        </w:tc>
        <w:tc>
          <w:tcPr>
            <w:tcW w:w="5736" w:type="dxa"/>
            <w:gridSpan w:val="3"/>
          </w:tcPr>
          <w:p w14:paraId="1034C1FE" w14:textId="77777777" w:rsidR="00995094" w:rsidRDefault="007F634F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Date</w:t>
            </w:r>
          </w:p>
        </w:tc>
      </w:tr>
      <w:tr w:rsidR="00995094" w14:paraId="56957398" w14:textId="77777777">
        <w:trPr>
          <w:trHeight w:val="287"/>
        </w:trPr>
        <w:tc>
          <w:tcPr>
            <w:tcW w:w="2045" w:type="dxa"/>
            <w:tcBorders>
              <w:right w:val="nil"/>
            </w:tcBorders>
          </w:tcPr>
          <w:p w14:paraId="2F52A47C" w14:textId="77777777" w:rsidR="00995094" w:rsidRDefault="007F634F">
            <w:pPr>
              <w:pStyle w:val="TableParagraph"/>
              <w:spacing w:before="70" w:line="196" w:lineRule="exact"/>
              <w:ind w:left="38"/>
              <w:rPr>
                <w:sz w:val="18"/>
              </w:rPr>
            </w:pPr>
            <w:r>
              <w:rPr>
                <w:spacing w:val="4"/>
                <w:sz w:val="18"/>
              </w:rPr>
              <w:t>Customer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Visited</w:t>
            </w: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107CFCAC" w14:textId="77777777" w:rsidR="00995094" w:rsidRDefault="007F634F">
            <w:pPr>
              <w:pStyle w:val="TableParagraph"/>
              <w:spacing w:before="70" w:line="196" w:lineRule="exact"/>
              <w:ind w:left="506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25F5FADF" w14:textId="77777777" w:rsidR="00995094" w:rsidRDefault="007F634F">
            <w:pPr>
              <w:pStyle w:val="TableParagraph"/>
              <w:spacing w:before="70" w:line="196" w:lineRule="exact"/>
              <w:ind w:left="49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By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8A6132D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14:paraId="463AA134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left w:val="nil"/>
            </w:tcBorders>
          </w:tcPr>
          <w:p w14:paraId="52472B65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</w:tcPr>
          <w:p w14:paraId="0F58A3ED" w14:textId="77777777" w:rsidR="00995094" w:rsidRDefault="007F634F">
            <w:pPr>
              <w:pStyle w:val="TableParagraph"/>
              <w:spacing w:before="70" w:line="196" w:lineRule="exact"/>
              <w:ind w:left="4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On</w:t>
            </w:r>
          </w:p>
        </w:tc>
      </w:tr>
      <w:tr w:rsidR="00995094" w14:paraId="5EE59BF7" w14:textId="77777777">
        <w:trPr>
          <w:trHeight w:val="1160"/>
        </w:trPr>
        <w:tc>
          <w:tcPr>
            <w:tcW w:w="11356" w:type="dxa"/>
            <w:gridSpan w:val="7"/>
          </w:tcPr>
          <w:p w14:paraId="3E806669" w14:textId="77777777" w:rsidR="00995094" w:rsidRDefault="007F634F">
            <w:pPr>
              <w:pStyle w:val="TableParagraph"/>
              <w:spacing w:before="71"/>
              <w:ind w:left="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Comments</w:t>
            </w:r>
          </w:p>
        </w:tc>
      </w:tr>
    </w:tbl>
    <w:p w14:paraId="299D3A0F" w14:textId="77777777" w:rsidR="00995094" w:rsidRDefault="00995094">
      <w:pPr>
        <w:pStyle w:val="TableParagraph"/>
        <w:rPr>
          <w:sz w:val="18"/>
        </w:rPr>
        <w:sectPr w:rsidR="00995094">
          <w:pgSz w:w="11910" w:h="16840"/>
          <w:pgMar w:top="780" w:right="141" w:bottom="280" w:left="141" w:header="720" w:footer="720" w:gutter="0"/>
          <w:cols w:space="720"/>
        </w:sectPr>
      </w:pPr>
    </w:p>
    <w:p w14:paraId="0FC9176F" w14:textId="77777777" w:rsidR="00995094" w:rsidRDefault="007F634F">
      <w:pPr>
        <w:spacing w:before="48"/>
        <w:ind w:left="2000" w:right="2289"/>
        <w:jc w:val="center"/>
        <w:rPr>
          <w:b/>
          <w:sz w:val="14"/>
        </w:rPr>
      </w:pPr>
      <w:r>
        <w:rPr>
          <w:b/>
          <w:sz w:val="14"/>
        </w:rPr>
        <w:lastRenderedPageBreak/>
        <w:t>Please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post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this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completed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form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(with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copy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your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letterhead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bank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reference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consent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form)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to: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H-Squared</w:t>
      </w:r>
    </w:p>
    <w:p w14:paraId="3094C9D4" w14:textId="77777777" w:rsidR="00995094" w:rsidRDefault="007F634F">
      <w:pPr>
        <w:ind w:left="4508" w:right="4792" w:hanging="4"/>
        <w:jc w:val="center"/>
        <w:rPr>
          <w:b/>
          <w:sz w:val="14"/>
        </w:rPr>
      </w:pPr>
      <w:r>
        <w:rPr>
          <w:b/>
          <w:sz w:val="14"/>
        </w:rPr>
        <w:t>Conifer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House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Old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Bridge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Way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Shefford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Bedfordshire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SG17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5HQ</w:t>
      </w:r>
    </w:p>
    <w:p w14:paraId="570F8EF3" w14:textId="77777777" w:rsidR="00995094" w:rsidRDefault="00995094">
      <w:pPr>
        <w:pStyle w:val="BodyText"/>
        <w:spacing w:before="3"/>
        <w:rPr>
          <w:b/>
          <w:sz w:val="14"/>
        </w:rPr>
      </w:pPr>
    </w:p>
    <w:p w14:paraId="0AEBDE51" w14:textId="77777777" w:rsidR="00995094" w:rsidRDefault="007F634F">
      <w:pPr>
        <w:ind w:left="-1" w:right="281"/>
        <w:jc w:val="center"/>
        <w:rPr>
          <w:b/>
          <w:sz w:val="12"/>
        </w:rPr>
      </w:pPr>
      <w:r>
        <w:rPr>
          <w:b/>
          <w:sz w:val="12"/>
        </w:rPr>
        <w:t>TERMS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OF</w:t>
      </w:r>
      <w:r>
        <w:rPr>
          <w:b/>
          <w:spacing w:val="-1"/>
          <w:sz w:val="12"/>
        </w:rPr>
        <w:t xml:space="preserve"> </w:t>
      </w:r>
      <w:r>
        <w:rPr>
          <w:b/>
          <w:spacing w:val="-2"/>
          <w:sz w:val="12"/>
        </w:rPr>
        <w:t>BUSINESS</w:t>
      </w:r>
    </w:p>
    <w:p w14:paraId="15BC7B55" w14:textId="77777777" w:rsidR="00995094" w:rsidRDefault="00995094">
      <w:pPr>
        <w:jc w:val="center"/>
        <w:rPr>
          <w:b/>
          <w:sz w:val="12"/>
        </w:rPr>
        <w:sectPr w:rsidR="00995094">
          <w:pgSz w:w="11910" w:h="16840"/>
          <w:pgMar w:top="640" w:right="708" w:bottom="0" w:left="992" w:header="720" w:footer="720" w:gutter="0"/>
          <w:cols w:space="720"/>
        </w:sectPr>
      </w:pPr>
    </w:p>
    <w:p w14:paraId="7AD41E4D" w14:textId="77777777" w:rsidR="00995094" w:rsidRDefault="00995094">
      <w:pPr>
        <w:pStyle w:val="BodyText"/>
        <w:spacing w:before="9"/>
        <w:rPr>
          <w:b/>
        </w:rPr>
      </w:pPr>
    </w:p>
    <w:p w14:paraId="369B798B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ind w:left="369" w:hanging="282"/>
        <w:jc w:val="both"/>
        <w:rPr>
          <w:b w:val="0"/>
          <w:color w:val="000080"/>
        </w:rPr>
      </w:pPr>
      <w:r>
        <w:rPr>
          <w:color w:val="000080"/>
          <w:spacing w:val="-2"/>
        </w:rPr>
        <w:t>General</w:t>
      </w:r>
    </w:p>
    <w:p w14:paraId="05928FDC" w14:textId="77777777" w:rsidR="00995094" w:rsidRDefault="007F634F">
      <w:pPr>
        <w:pStyle w:val="BodyText"/>
        <w:ind w:left="371" w:right="38"/>
        <w:jc w:val="both"/>
      </w:pPr>
      <w:r>
        <w:rPr>
          <w:color w:val="000080"/>
        </w:rPr>
        <w:t>All goods supplied by us are sold only upon the following conditions.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placing of an order for any such goods, or the acceptance of our quotation or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tender or of delivery of the goods, includes acceptance of the following</w:t>
      </w:r>
      <w:r>
        <w:rPr>
          <w:color w:val="000080"/>
          <w:spacing w:val="40"/>
        </w:rPr>
        <w:t xml:space="preserve"> </w:t>
      </w:r>
      <w:r>
        <w:rPr>
          <w:color w:val="000080"/>
          <w:spacing w:val="-2"/>
        </w:rPr>
        <w:t>conditions.</w:t>
      </w:r>
    </w:p>
    <w:p w14:paraId="62A58D89" w14:textId="77777777" w:rsidR="00995094" w:rsidRDefault="007F634F">
      <w:pPr>
        <w:pStyle w:val="BodyText"/>
        <w:spacing w:before="1"/>
        <w:ind w:left="371" w:right="38"/>
        <w:jc w:val="both"/>
      </w:pPr>
      <w:r>
        <w:rPr>
          <w:color w:val="000080"/>
        </w:rPr>
        <w:t>Unless expressly agreed by us in writing any other terms or conditions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(including any which may be contained in your order) are excluded.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Unless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expressly incorporated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our quotation or tender,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all descriptions,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illustrations,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drawings, dimensions, weights, measures, specifications, standards of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performance or other descriptive matter or pre-contractual statements are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approximate only and shall not form part of the contract.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Our record of any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order placed by you verbally shall be conclusive as to the type and quantity of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product and the point and date of delivery.</w:t>
      </w:r>
    </w:p>
    <w:p w14:paraId="0433BDD4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spacing w:line="156" w:lineRule="exact"/>
        <w:ind w:left="370" w:hanging="282"/>
        <w:jc w:val="both"/>
        <w:rPr>
          <w:b w:val="0"/>
          <w:color w:val="000080"/>
        </w:rPr>
      </w:pPr>
      <w:r>
        <w:rPr>
          <w:color w:val="000080"/>
          <w:spacing w:val="-2"/>
        </w:rPr>
        <w:t>Validity</w:t>
      </w:r>
    </w:p>
    <w:p w14:paraId="5006278F" w14:textId="77777777" w:rsidR="00995094" w:rsidRDefault="007F634F">
      <w:pPr>
        <w:pStyle w:val="BodyText"/>
        <w:spacing w:before="3"/>
        <w:ind w:left="371" w:right="39"/>
        <w:jc w:val="both"/>
      </w:pPr>
      <w:r>
        <w:rPr>
          <w:color w:val="000080"/>
        </w:rPr>
        <w:t>Unless previously withdrawn, our quotation is open for acceptance within the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period stated therein or, when no period is so stated, within 30 days after its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date,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and is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subject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written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confirmation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 time of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acceptance.</w:t>
      </w:r>
      <w:r>
        <w:rPr>
          <w:color w:val="000080"/>
          <w:spacing w:val="31"/>
        </w:rPr>
        <w:t xml:space="preserve"> </w:t>
      </w:r>
      <w:r>
        <w:rPr>
          <w:color w:val="000080"/>
        </w:rPr>
        <w:t>All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goods are offered subject to their being available upon receipt of order.</w:t>
      </w:r>
    </w:p>
    <w:p w14:paraId="172885F9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spacing w:line="157" w:lineRule="exact"/>
        <w:ind w:left="370" w:hanging="282"/>
        <w:jc w:val="both"/>
        <w:rPr>
          <w:b w:val="0"/>
          <w:color w:val="000080"/>
        </w:rPr>
      </w:pPr>
      <w:r>
        <w:rPr>
          <w:color w:val="000080"/>
          <w:spacing w:val="-2"/>
        </w:rPr>
        <w:t>Delivery</w:t>
      </w:r>
    </w:p>
    <w:p w14:paraId="08A85FF3" w14:textId="77777777" w:rsidR="00995094" w:rsidRDefault="007F634F">
      <w:pPr>
        <w:pStyle w:val="BodyText"/>
        <w:ind w:left="371" w:right="38"/>
        <w:jc w:val="both"/>
      </w:pPr>
      <w:r>
        <w:rPr>
          <w:color w:val="000080"/>
        </w:rPr>
        <w:t>Unless otherwise specified, the price quoted includes delivery to any premises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specified by you within our van delivery area, full details of which are available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on request.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The risk in all goods passes to you when they first enter those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premises or are placed in store under Clause 5.</w:t>
      </w:r>
      <w:r>
        <w:rPr>
          <w:color w:val="000080"/>
          <w:spacing w:val="33"/>
        </w:rPr>
        <w:t xml:space="preserve"> </w:t>
      </w:r>
      <w:r>
        <w:rPr>
          <w:color w:val="000080"/>
        </w:rPr>
        <w:t>We reserve the right to choose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the method of transport, to charge for deliveries outside our van delivery area,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and to charge you with all manufacturers’ carriage charges for special items.</w:t>
      </w:r>
    </w:p>
    <w:p w14:paraId="3E75B37C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ind w:left="370" w:hanging="282"/>
        <w:jc w:val="both"/>
        <w:rPr>
          <w:b w:val="0"/>
          <w:color w:val="000080"/>
        </w:rPr>
      </w:pPr>
      <w:r>
        <w:rPr>
          <w:color w:val="000080"/>
          <w:spacing w:val="-2"/>
        </w:rPr>
        <w:t>Delivery</w:t>
      </w:r>
      <w:r>
        <w:rPr>
          <w:color w:val="000080"/>
          <w:spacing w:val="6"/>
        </w:rPr>
        <w:t xml:space="preserve"> </w:t>
      </w:r>
      <w:r>
        <w:rPr>
          <w:color w:val="000080"/>
          <w:spacing w:val="-2"/>
        </w:rPr>
        <w:t>Times</w:t>
      </w:r>
    </w:p>
    <w:p w14:paraId="44737D74" w14:textId="77777777" w:rsidR="00995094" w:rsidRDefault="007F634F">
      <w:pPr>
        <w:pStyle w:val="BodyText"/>
        <w:ind w:left="371" w:right="38"/>
        <w:jc w:val="both"/>
      </w:pPr>
      <w:r>
        <w:rPr>
          <w:color w:val="000080"/>
        </w:rPr>
        <w:t>Time for delivery shall not be of the essence of the contract unless previously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agreed by us in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writing.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Any dates 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times quoted for delivery are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to date from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receipt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your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written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order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all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necessary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information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enable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us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put the work in hand.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Such quoted delivery dates or times are approximate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only as we are subject to the manufacturers’ or suppliers’ delivery promises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which we pass on to you in good faith.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For the avoidance of doubt such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delivery dates or times given to you shall not create a contractual obligation to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deliver on such date or time and accordingly no liability shall be accepted by us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for any claim by you or any third party for direct or consequential loss or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damage arising from delay in delivery.</w:t>
      </w:r>
    </w:p>
    <w:p w14:paraId="1DA0AA14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spacing w:line="158" w:lineRule="exact"/>
        <w:ind w:left="370" w:hanging="282"/>
        <w:jc w:val="both"/>
        <w:rPr>
          <w:b w:val="0"/>
          <w:color w:val="000080"/>
        </w:rPr>
      </w:pPr>
      <w:r>
        <w:rPr>
          <w:color w:val="000080"/>
        </w:rPr>
        <w:t>Delay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delivery</w:t>
      </w:r>
    </w:p>
    <w:p w14:paraId="37A97A10" w14:textId="77777777" w:rsidR="00995094" w:rsidRDefault="007F634F">
      <w:pPr>
        <w:pStyle w:val="BodyText"/>
        <w:ind w:left="371" w:right="38"/>
        <w:jc w:val="both"/>
      </w:pPr>
      <w:r>
        <w:rPr>
          <w:color w:val="000080"/>
        </w:rPr>
        <w:t>If we do not receive sufficient forwarding instructions within 14 days after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notification that the goods are ready for despatch, you will either take delivery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or arrange for storage.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Otherwise we shall be entitled to arrange storage on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your behalf and at your risk, either at our own works (making a charge of 1½%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 invoice value 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 goods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per month) or elsewhere. We shall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be entitled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to payment as if the goods had been duly delivered.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All charges for storage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insurance or demurrage will be payable by you.</w:t>
      </w:r>
    </w:p>
    <w:p w14:paraId="7BBC8583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ind w:left="370" w:hanging="282"/>
        <w:jc w:val="both"/>
        <w:rPr>
          <w:b w:val="0"/>
          <w:color w:val="000080"/>
        </w:rPr>
      </w:pPr>
      <w:r>
        <w:rPr>
          <w:color w:val="000080"/>
          <w:spacing w:val="-2"/>
        </w:rPr>
        <w:t>Acceptance</w:t>
      </w:r>
    </w:p>
    <w:p w14:paraId="0A5ADA4B" w14:textId="77777777" w:rsidR="00995094" w:rsidRDefault="007F634F">
      <w:pPr>
        <w:pStyle w:val="BodyText"/>
        <w:spacing w:line="242" w:lineRule="auto"/>
        <w:ind w:left="371" w:right="38"/>
        <w:jc w:val="both"/>
      </w:pPr>
      <w:r>
        <w:rPr>
          <w:color w:val="000080"/>
        </w:rPr>
        <w:t>Unless you give us written notice within 7 days from the date of delivery that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the goods are not in conformity with the contract, you are deemed to have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accepted the goods.</w:t>
      </w:r>
    </w:p>
    <w:p w14:paraId="5A7531B5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spacing w:line="155" w:lineRule="exact"/>
        <w:ind w:left="370" w:hanging="282"/>
        <w:jc w:val="both"/>
        <w:rPr>
          <w:b w:val="0"/>
          <w:color w:val="000080"/>
        </w:rPr>
      </w:pPr>
      <w:r>
        <w:rPr>
          <w:color w:val="000080"/>
        </w:rPr>
        <w:t>Passing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Property</w:t>
      </w:r>
    </w:p>
    <w:p w14:paraId="5D00CB03" w14:textId="77777777" w:rsidR="00995094" w:rsidRDefault="007F634F">
      <w:pPr>
        <w:pStyle w:val="BodyText"/>
        <w:ind w:left="371" w:right="40"/>
        <w:jc w:val="both"/>
      </w:pPr>
      <w:r>
        <w:rPr>
          <w:color w:val="000080"/>
        </w:rPr>
        <w:t>Each of the following sub-clauses 7.1 to 7.6 are separate and severable and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shall be enforceable accordingly:</w:t>
      </w:r>
    </w:p>
    <w:p w14:paraId="02791F44" w14:textId="77777777" w:rsidR="00995094" w:rsidRDefault="007F634F">
      <w:pPr>
        <w:pStyle w:val="ListParagraph"/>
        <w:numPr>
          <w:ilvl w:val="1"/>
          <w:numId w:val="3"/>
        </w:numPr>
        <w:tabs>
          <w:tab w:val="left" w:pos="368"/>
          <w:tab w:val="left" w:pos="371"/>
        </w:tabs>
        <w:ind w:right="39"/>
        <w:jc w:val="both"/>
        <w:rPr>
          <w:sz w:val="13"/>
        </w:rPr>
      </w:pPr>
      <w:r>
        <w:rPr>
          <w:color w:val="000080"/>
          <w:sz w:val="13"/>
        </w:rPr>
        <w:t>Notwithstanding delivery, all goods supplied by us will remain our absolute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property until you pay in full for them and for all other goods previously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supplied by us;</w:t>
      </w:r>
    </w:p>
    <w:p w14:paraId="7BB119C3" w14:textId="77777777" w:rsidR="00995094" w:rsidRDefault="007F634F">
      <w:pPr>
        <w:pStyle w:val="ListParagraph"/>
        <w:numPr>
          <w:ilvl w:val="1"/>
          <w:numId w:val="3"/>
        </w:numPr>
        <w:tabs>
          <w:tab w:val="left" w:pos="368"/>
          <w:tab w:val="left" w:pos="371"/>
        </w:tabs>
        <w:spacing w:line="242" w:lineRule="auto"/>
        <w:ind w:right="40"/>
        <w:jc w:val="both"/>
        <w:rPr>
          <w:sz w:val="13"/>
        </w:rPr>
      </w:pPr>
      <w:r>
        <w:rPr>
          <w:color w:val="000080"/>
          <w:sz w:val="13"/>
        </w:rPr>
        <w:t>You will store the goods in such a way that they are readily identifiable as our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property, but you may, as trustees for us, sell them to a third party in the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normal course of your business;</w:t>
      </w:r>
    </w:p>
    <w:p w14:paraId="54365889" w14:textId="77777777" w:rsidR="00995094" w:rsidRDefault="007F634F">
      <w:pPr>
        <w:pStyle w:val="ListParagraph"/>
        <w:numPr>
          <w:ilvl w:val="1"/>
          <w:numId w:val="3"/>
        </w:numPr>
        <w:tabs>
          <w:tab w:val="left" w:pos="368"/>
          <w:tab w:val="left" w:pos="371"/>
        </w:tabs>
        <w:ind w:right="39"/>
        <w:jc w:val="both"/>
        <w:rPr>
          <w:sz w:val="13"/>
        </w:rPr>
      </w:pPr>
      <w:r>
        <w:rPr>
          <w:color w:val="000080"/>
          <w:sz w:val="13"/>
        </w:rPr>
        <w:t>Upon any sale by you of the goods (either alone or with other items) all rights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which you have against the buyer shall automatically vest in us;</w:t>
      </w:r>
    </w:p>
    <w:p w14:paraId="43EF5291" w14:textId="77777777" w:rsidR="00995094" w:rsidRDefault="007F634F">
      <w:pPr>
        <w:pStyle w:val="ListParagraph"/>
        <w:numPr>
          <w:ilvl w:val="1"/>
          <w:numId w:val="3"/>
        </w:numPr>
        <w:tabs>
          <w:tab w:val="left" w:pos="368"/>
          <w:tab w:val="left" w:pos="371"/>
        </w:tabs>
        <w:ind w:right="38"/>
        <w:jc w:val="both"/>
        <w:rPr>
          <w:sz w:val="13"/>
        </w:rPr>
      </w:pPr>
      <w:r>
        <w:rPr>
          <w:color w:val="000080"/>
          <w:sz w:val="13"/>
        </w:rPr>
        <w:t>We shall be entitled immediately after giving notice of our intention to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repossess, to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enter upon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any premises</w:t>
      </w:r>
      <w:r>
        <w:rPr>
          <w:color w:val="000080"/>
          <w:spacing w:val="-2"/>
          <w:sz w:val="13"/>
        </w:rPr>
        <w:t xml:space="preserve"> </w:t>
      </w:r>
      <w:r>
        <w:rPr>
          <w:color w:val="000080"/>
          <w:sz w:val="13"/>
        </w:rPr>
        <w:t>with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such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transport</w:t>
      </w:r>
      <w:r>
        <w:rPr>
          <w:color w:val="000080"/>
          <w:spacing w:val="-2"/>
          <w:sz w:val="13"/>
        </w:rPr>
        <w:t xml:space="preserve"> </w:t>
      </w:r>
      <w:r>
        <w:rPr>
          <w:color w:val="000080"/>
          <w:sz w:val="13"/>
        </w:rPr>
        <w:t>as may be necessary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and repossess any goods to which we have title under this Clause;</w:t>
      </w:r>
    </w:p>
    <w:p w14:paraId="4F3F5380" w14:textId="77777777" w:rsidR="00995094" w:rsidRDefault="007F634F">
      <w:pPr>
        <w:pStyle w:val="ListParagraph"/>
        <w:numPr>
          <w:ilvl w:val="1"/>
          <w:numId w:val="3"/>
        </w:numPr>
        <w:tabs>
          <w:tab w:val="left" w:pos="368"/>
          <w:tab w:val="left" w:pos="371"/>
        </w:tabs>
        <w:ind w:right="38"/>
        <w:jc w:val="both"/>
        <w:rPr>
          <w:sz w:val="13"/>
        </w:rPr>
      </w:pPr>
      <w:r>
        <w:rPr>
          <w:color w:val="000080"/>
          <w:sz w:val="13"/>
        </w:rPr>
        <w:t>If you incorporate the goods we supply to you into other products with or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without materials you already possess or which are supplied to you by third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parties the property in such other product will pass to us and you shall store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them without charge on our behalf as bailee;</w:t>
      </w:r>
    </w:p>
    <w:p w14:paraId="4B7332A3" w14:textId="77777777" w:rsidR="00995094" w:rsidRDefault="007F634F">
      <w:pPr>
        <w:pStyle w:val="ListParagraph"/>
        <w:numPr>
          <w:ilvl w:val="1"/>
          <w:numId w:val="3"/>
        </w:numPr>
        <w:tabs>
          <w:tab w:val="left" w:pos="368"/>
          <w:tab w:val="left" w:pos="371"/>
        </w:tabs>
        <w:ind w:right="38"/>
        <w:jc w:val="both"/>
        <w:rPr>
          <w:sz w:val="13"/>
        </w:rPr>
      </w:pPr>
      <w:r>
        <w:rPr>
          <w:color w:val="000080"/>
          <w:sz w:val="13"/>
        </w:rPr>
        <w:t>You shall not be entitled to pledge or in any way charge by way of security any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of the goods which remain our property but in the event you do so all moneys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owing by you to us shall without prejudice to any other right or remedy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available to us forthwith become due and payable.</w:t>
      </w:r>
    </w:p>
    <w:p w14:paraId="1D6A6897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spacing w:line="157" w:lineRule="exact"/>
        <w:ind w:left="369" w:hanging="282"/>
        <w:jc w:val="both"/>
        <w:rPr>
          <w:b w:val="0"/>
          <w:color w:val="000080"/>
        </w:rPr>
      </w:pPr>
      <w:r>
        <w:rPr>
          <w:color w:val="000080"/>
        </w:rPr>
        <w:t>Loss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damage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transit</w:t>
      </w:r>
    </w:p>
    <w:p w14:paraId="163B2660" w14:textId="77777777" w:rsidR="00995094" w:rsidRDefault="007F634F">
      <w:pPr>
        <w:pStyle w:val="BodyText"/>
        <w:ind w:left="371" w:right="38"/>
        <w:jc w:val="both"/>
      </w:pPr>
      <w:r>
        <w:rPr>
          <w:color w:val="000080"/>
        </w:rPr>
        <w:t>Any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shortage 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damage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must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clearly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stated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upon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driver’s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Delivery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Sheet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and a written statement of the facts received at our branch and by the Carrier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(if not ourselves) within 3 days after the date of delivery, otherwise no claim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will be entertained.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The package and contents should be retained for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examination.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Written notice of any non-delivery must be received at our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branch within 7 days after the date of invoice.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Time is of the essence of this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clause.</w:t>
      </w:r>
      <w:r>
        <w:rPr>
          <w:color w:val="000080"/>
          <w:spacing w:val="26"/>
        </w:rPr>
        <w:t xml:space="preserve"> </w:t>
      </w:r>
      <w:r>
        <w:rPr>
          <w:color w:val="000080"/>
        </w:rPr>
        <w:t>Our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liability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respect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any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claim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accepted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under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this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Clause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is</w:t>
      </w:r>
      <w:r>
        <w:rPr>
          <w:color w:val="000080"/>
          <w:spacing w:val="-2"/>
        </w:rPr>
        <w:t xml:space="preserve"> limited</w:t>
      </w:r>
    </w:p>
    <w:p w14:paraId="763BE938" w14:textId="77777777" w:rsidR="00995094" w:rsidRDefault="007F634F">
      <w:pPr>
        <w:spacing w:before="7"/>
        <w:rPr>
          <w:sz w:val="13"/>
        </w:rPr>
      </w:pPr>
      <w:r>
        <w:br w:type="column"/>
      </w:r>
    </w:p>
    <w:p w14:paraId="736EF9F5" w14:textId="77777777" w:rsidR="00995094" w:rsidRDefault="007F634F">
      <w:pPr>
        <w:pStyle w:val="BodyText"/>
        <w:spacing w:before="1"/>
        <w:ind w:left="371" w:right="371"/>
        <w:jc w:val="both"/>
      </w:pPr>
      <w:r>
        <w:rPr>
          <w:color w:val="000080"/>
        </w:rPr>
        <w:t>to making up the shortage or replacing any goods proved to have been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damaged or lost in transit to the point of delivery, and we accept no liability for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any loss or damage suffered by you, whether direct or consequential and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howsoever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arising.</w:t>
      </w:r>
    </w:p>
    <w:p w14:paraId="03782C83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spacing w:line="157" w:lineRule="exact"/>
        <w:ind w:left="369" w:hanging="282"/>
        <w:jc w:val="both"/>
        <w:rPr>
          <w:b w:val="0"/>
          <w:color w:val="000080"/>
        </w:rPr>
      </w:pPr>
      <w:r>
        <w:rPr>
          <w:color w:val="000080"/>
        </w:rPr>
        <w:t>Packing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4"/>
        </w:rPr>
        <w:t>Etc.</w:t>
      </w:r>
    </w:p>
    <w:p w14:paraId="34503E7C" w14:textId="77777777" w:rsidR="00995094" w:rsidRDefault="007F634F">
      <w:pPr>
        <w:pStyle w:val="BodyText"/>
        <w:spacing w:before="2"/>
        <w:ind w:left="371" w:right="417"/>
      </w:pPr>
      <w:r>
        <w:rPr>
          <w:color w:val="000080"/>
        </w:rPr>
        <w:t>Crates,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cases, pallets,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stillages or skids or other returnable packaging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are not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included in the quoted price, and will be charged at current rates.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You will,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however, be credited with the amount charged when it is returned to us in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good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condition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within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14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days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date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our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invoice.</w:t>
      </w:r>
      <w:r>
        <w:rPr>
          <w:color w:val="000080"/>
          <w:spacing w:val="23"/>
        </w:rPr>
        <w:t xml:space="preserve"> </w:t>
      </w:r>
      <w:r>
        <w:rPr>
          <w:color w:val="000080"/>
        </w:rPr>
        <w:t>Cable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drums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will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charged in accordance with the makers’ drum schedules.</w:t>
      </w:r>
    </w:p>
    <w:p w14:paraId="0579EAED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spacing w:line="157" w:lineRule="exact"/>
        <w:ind w:left="369" w:hanging="282"/>
        <w:rPr>
          <w:b w:val="0"/>
          <w:color w:val="000080"/>
        </w:rPr>
      </w:pPr>
      <w:r>
        <w:rPr>
          <w:color w:val="000080"/>
          <w:spacing w:val="-2"/>
        </w:rPr>
        <w:t>Prices</w:t>
      </w:r>
    </w:p>
    <w:p w14:paraId="31362B57" w14:textId="77777777" w:rsidR="00995094" w:rsidRDefault="007F634F">
      <w:pPr>
        <w:pStyle w:val="BodyText"/>
        <w:ind w:left="371" w:right="371"/>
        <w:jc w:val="both"/>
      </w:pPr>
      <w:r>
        <w:rPr>
          <w:color w:val="000080"/>
        </w:rPr>
        <w:t>All goods are sold subject to the prices and any relevant discounts ruling at the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time of delivery.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Our prices, discount rates and Conditions of Sale may be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altered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any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time without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notice.</w:t>
      </w:r>
      <w:r>
        <w:rPr>
          <w:color w:val="000080"/>
          <w:spacing w:val="29"/>
        </w:rPr>
        <w:t xml:space="preserve"> </w:t>
      </w:r>
      <w:r>
        <w:rPr>
          <w:color w:val="000080"/>
        </w:rPr>
        <w:t>All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discounts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prices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are calculated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upon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 “whole order” or “majority of the order” basis.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If, when placing your order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you select only certain items or reduced quantities are specified, we must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reserve the right to review the discounts and prices at which such orders are</w:t>
      </w:r>
      <w:r>
        <w:rPr>
          <w:color w:val="000080"/>
          <w:spacing w:val="40"/>
        </w:rPr>
        <w:t xml:space="preserve"> </w:t>
      </w:r>
      <w:r>
        <w:rPr>
          <w:color w:val="000080"/>
          <w:spacing w:val="-2"/>
        </w:rPr>
        <w:t>accepted.</w:t>
      </w:r>
    </w:p>
    <w:p w14:paraId="062966A6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ind w:left="369" w:hanging="282"/>
        <w:jc w:val="both"/>
        <w:rPr>
          <w:b w:val="0"/>
          <w:color w:val="000080"/>
        </w:rPr>
      </w:pPr>
      <w:r>
        <w:rPr>
          <w:color w:val="000080"/>
          <w:spacing w:val="-2"/>
        </w:rPr>
        <w:t>Payment</w:t>
      </w:r>
    </w:p>
    <w:p w14:paraId="7D53B110" w14:textId="77777777" w:rsidR="00995094" w:rsidRDefault="007F634F">
      <w:pPr>
        <w:pStyle w:val="BodyText"/>
        <w:ind w:left="371" w:right="370"/>
        <w:jc w:val="both"/>
      </w:pPr>
      <w:r>
        <w:rPr>
          <w:color w:val="000080"/>
        </w:rPr>
        <w:t>Payment in full without retention or set-off shall be due not later than the end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of the month following that in which the goods were delivered, or on earlier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demand.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If you do not comply punctually with these terms of payment we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reserve the right to charge you interest on any amount overdue at the rate of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2%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over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Royal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Bank of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Scotland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plc base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rate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current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for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time being,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without notice to suspend further deliveries until all arrears (including interest)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have been paid and, at our option, to rescind any subsisting contract with you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as to all or any parts of future deliveri</w:t>
      </w:r>
      <w:r>
        <w:rPr>
          <w:color w:val="000080"/>
        </w:rPr>
        <w:t>es but without prejudice to any rights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already accrued to us under such contracts.</w:t>
      </w:r>
    </w:p>
    <w:p w14:paraId="0EBCACF3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spacing w:line="158" w:lineRule="exact"/>
        <w:ind w:left="369" w:hanging="282"/>
        <w:jc w:val="both"/>
        <w:rPr>
          <w:b w:val="0"/>
          <w:color w:val="000080"/>
        </w:rPr>
      </w:pPr>
      <w:r>
        <w:rPr>
          <w:color w:val="000080"/>
          <w:spacing w:val="-2"/>
        </w:rPr>
        <w:t>Performance</w:t>
      </w:r>
    </w:p>
    <w:p w14:paraId="77439CBF" w14:textId="77777777" w:rsidR="00995094" w:rsidRDefault="007F634F">
      <w:pPr>
        <w:pStyle w:val="BodyText"/>
        <w:ind w:left="371" w:right="371"/>
        <w:jc w:val="both"/>
      </w:pPr>
      <w:r>
        <w:rPr>
          <w:color w:val="000080"/>
        </w:rPr>
        <w:t>It is your responsibility to determine that the goods are sufficient and suitable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for the purpose to which they are to be put.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We cannot accept any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responsibility either in respect of the installation of any goods or as to the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ultimate performance of any product in which the goods may be installed.</w:t>
      </w:r>
      <w:r>
        <w:rPr>
          <w:color w:val="000080"/>
          <w:spacing w:val="38"/>
        </w:rPr>
        <w:t xml:space="preserve"> </w:t>
      </w:r>
      <w:r>
        <w:rPr>
          <w:color w:val="000080"/>
        </w:rPr>
        <w:t>We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shall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no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way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liable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for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any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direct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consequential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damage,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loss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expense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arising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from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any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defect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inefficiency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caused by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manner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which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goods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are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used.</w:t>
      </w:r>
    </w:p>
    <w:p w14:paraId="77E14D9C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ind w:left="369" w:hanging="282"/>
        <w:jc w:val="both"/>
        <w:rPr>
          <w:b w:val="0"/>
          <w:color w:val="000080"/>
        </w:rPr>
      </w:pPr>
      <w:r>
        <w:rPr>
          <w:color w:val="000080"/>
        </w:rPr>
        <w:t>Defects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after</w:t>
      </w:r>
      <w:r>
        <w:rPr>
          <w:color w:val="000080"/>
          <w:spacing w:val="-7"/>
        </w:rPr>
        <w:t xml:space="preserve"> </w:t>
      </w:r>
      <w:r>
        <w:rPr>
          <w:color w:val="000080"/>
          <w:spacing w:val="-2"/>
        </w:rPr>
        <w:t>delivery</w:t>
      </w:r>
    </w:p>
    <w:p w14:paraId="196B4E30" w14:textId="77777777" w:rsidR="00995094" w:rsidRDefault="007F634F">
      <w:pPr>
        <w:pStyle w:val="BodyText"/>
        <w:ind w:left="371" w:right="372"/>
        <w:jc w:val="both"/>
      </w:pPr>
      <w:r>
        <w:rPr>
          <w:color w:val="000080"/>
        </w:rPr>
        <w:t>All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goods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supplied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us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are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manufactured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others.</w:t>
      </w:r>
      <w:r>
        <w:rPr>
          <w:color w:val="000080"/>
          <w:spacing w:val="26"/>
        </w:rPr>
        <w:t xml:space="preserve"> </w:t>
      </w:r>
      <w:r>
        <w:rPr>
          <w:color w:val="000080"/>
        </w:rPr>
        <w:t>Accordingly,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we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shall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pass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on to you the benefit of the warranty, if any, given by the manufacturer of the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goods.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Our liability under this Clause shall be in lieu of any warranty or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condition implied by law as to the quality or fitness for any particular purpose</w:t>
      </w:r>
      <w:r>
        <w:rPr>
          <w:color w:val="000080"/>
          <w:spacing w:val="80"/>
        </w:rPr>
        <w:t xml:space="preserve"> </w:t>
      </w:r>
      <w:r>
        <w:rPr>
          <w:color w:val="000080"/>
        </w:rPr>
        <w:t>of the goods, and we shall not be under any liability, whether in contract, tort</w:t>
      </w:r>
      <w:r>
        <w:rPr>
          <w:color w:val="000080"/>
          <w:spacing w:val="80"/>
        </w:rPr>
        <w:t xml:space="preserve"> </w:t>
      </w:r>
      <w:r>
        <w:rPr>
          <w:color w:val="000080"/>
        </w:rPr>
        <w:t>or otherwise in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respect of any goods or loss resulting from such defects 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from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anything done or omitted in connection with the goods or from any work done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in connection therewith.</w:t>
      </w:r>
    </w:p>
    <w:p w14:paraId="44A34C4C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spacing w:line="158" w:lineRule="exact"/>
        <w:ind w:left="369" w:hanging="282"/>
        <w:jc w:val="both"/>
        <w:rPr>
          <w:b w:val="0"/>
          <w:color w:val="000080"/>
        </w:rPr>
      </w:pPr>
      <w:r>
        <w:rPr>
          <w:color w:val="000080"/>
        </w:rPr>
        <w:t>Return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Goods</w:t>
      </w:r>
    </w:p>
    <w:p w14:paraId="47B2D6AD" w14:textId="77777777" w:rsidR="00995094" w:rsidRDefault="007F634F">
      <w:pPr>
        <w:pStyle w:val="BodyText"/>
        <w:ind w:left="371" w:right="370"/>
        <w:jc w:val="both"/>
      </w:pPr>
      <w:r>
        <w:rPr>
          <w:color w:val="000080"/>
        </w:rPr>
        <w:t>In no circumstances may goods supplied against a firm order be returned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without our prior written consent and the receipt of your advice note stating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the reason for the return and the date and number of our invoice.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All goods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returned must be securely packed and, unless we arrange collection, consigned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carriage paid.</w:t>
      </w:r>
      <w:r>
        <w:rPr>
          <w:color w:val="000080"/>
          <w:spacing w:val="31"/>
        </w:rPr>
        <w:t xml:space="preserve"> </w:t>
      </w:r>
      <w:r>
        <w:rPr>
          <w:color w:val="000080"/>
        </w:rPr>
        <w:t>If we collect we reserve the right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to make a handling charge,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the issue of our collection note will not bind us to issue any credit in respect of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goods.</w:t>
      </w:r>
    </w:p>
    <w:p w14:paraId="32E2873C" w14:textId="77777777" w:rsidR="00995094" w:rsidRDefault="007F634F">
      <w:pPr>
        <w:pStyle w:val="Heading2"/>
        <w:numPr>
          <w:ilvl w:val="0"/>
          <w:numId w:val="3"/>
        </w:numPr>
        <w:tabs>
          <w:tab w:val="left" w:pos="369"/>
        </w:tabs>
        <w:ind w:left="369" w:hanging="282"/>
        <w:jc w:val="both"/>
        <w:rPr>
          <w:b w:val="0"/>
          <w:color w:val="000080"/>
        </w:rPr>
      </w:pPr>
      <w:r>
        <w:rPr>
          <w:color w:val="000080"/>
          <w:spacing w:val="-2"/>
        </w:rPr>
        <w:t>Termination</w:t>
      </w:r>
    </w:p>
    <w:p w14:paraId="376AE137" w14:textId="77777777" w:rsidR="00995094" w:rsidRDefault="007F634F">
      <w:pPr>
        <w:pStyle w:val="BodyText"/>
        <w:spacing w:line="242" w:lineRule="auto"/>
        <w:ind w:left="371" w:right="370"/>
        <w:jc w:val="both"/>
      </w:pPr>
      <w:r>
        <w:rPr>
          <w:color w:val="000080"/>
        </w:rPr>
        <w:t>We may without prejudice to our other rights and remedies determine the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contract or any unfulfilled part of it or withhold further deliveries or make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partial deliveries if:-</w:t>
      </w:r>
    </w:p>
    <w:p w14:paraId="1A4EBB59" w14:textId="77777777" w:rsidR="00995094" w:rsidRDefault="007F634F">
      <w:pPr>
        <w:pStyle w:val="ListParagraph"/>
        <w:numPr>
          <w:ilvl w:val="0"/>
          <w:numId w:val="2"/>
        </w:numPr>
        <w:tabs>
          <w:tab w:val="left" w:pos="654"/>
          <w:tab w:val="left" w:pos="656"/>
        </w:tabs>
        <w:ind w:right="371"/>
        <w:jc w:val="both"/>
        <w:rPr>
          <w:sz w:val="13"/>
        </w:rPr>
      </w:pPr>
      <w:r>
        <w:rPr>
          <w:color w:val="000080"/>
          <w:sz w:val="13"/>
        </w:rPr>
        <w:t>you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fail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to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make</w:t>
      </w:r>
      <w:r>
        <w:rPr>
          <w:color w:val="000080"/>
          <w:spacing w:val="-1"/>
          <w:sz w:val="13"/>
        </w:rPr>
        <w:t xml:space="preserve"> </w:t>
      </w:r>
      <w:r>
        <w:rPr>
          <w:color w:val="000080"/>
          <w:sz w:val="13"/>
        </w:rPr>
        <w:t>payment</w:t>
      </w:r>
      <w:r>
        <w:rPr>
          <w:color w:val="000080"/>
          <w:spacing w:val="-2"/>
          <w:sz w:val="13"/>
        </w:rPr>
        <w:t xml:space="preserve"> </w:t>
      </w:r>
      <w:r>
        <w:rPr>
          <w:color w:val="000080"/>
          <w:sz w:val="13"/>
        </w:rPr>
        <w:t>on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the</w:t>
      </w:r>
      <w:r>
        <w:rPr>
          <w:color w:val="000080"/>
          <w:spacing w:val="-1"/>
          <w:sz w:val="13"/>
        </w:rPr>
        <w:t xml:space="preserve"> </w:t>
      </w:r>
      <w:r>
        <w:rPr>
          <w:color w:val="000080"/>
          <w:sz w:val="13"/>
        </w:rPr>
        <w:t>due</w:t>
      </w:r>
      <w:r>
        <w:rPr>
          <w:color w:val="000080"/>
          <w:spacing w:val="-1"/>
          <w:sz w:val="13"/>
        </w:rPr>
        <w:t xml:space="preserve"> </w:t>
      </w:r>
      <w:r>
        <w:rPr>
          <w:color w:val="000080"/>
          <w:sz w:val="13"/>
        </w:rPr>
        <w:t>date</w:t>
      </w:r>
      <w:r>
        <w:rPr>
          <w:color w:val="000080"/>
          <w:spacing w:val="-1"/>
          <w:sz w:val="13"/>
        </w:rPr>
        <w:t xml:space="preserve"> </w:t>
      </w:r>
      <w:r>
        <w:rPr>
          <w:color w:val="000080"/>
          <w:sz w:val="13"/>
        </w:rPr>
        <w:t>under</w:t>
      </w:r>
      <w:r>
        <w:rPr>
          <w:color w:val="000080"/>
          <w:spacing w:val="-1"/>
          <w:sz w:val="13"/>
        </w:rPr>
        <w:t xml:space="preserve"> </w:t>
      </w:r>
      <w:r>
        <w:rPr>
          <w:color w:val="000080"/>
          <w:sz w:val="13"/>
        </w:rPr>
        <w:t>this</w:t>
      </w:r>
      <w:r>
        <w:rPr>
          <w:color w:val="000080"/>
          <w:spacing w:val="-2"/>
          <w:sz w:val="13"/>
        </w:rPr>
        <w:t xml:space="preserve"> </w:t>
      </w:r>
      <w:r>
        <w:rPr>
          <w:color w:val="000080"/>
          <w:sz w:val="13"/>
        </w:rPr>
        <w:t>or</w:t>
      </w:r>
      <w:r>
        <w:rPr>
          <w:color w:val="000080"/>
          <w:spacing w:val="-1"/>
          <w:sz w:val="13"/>
        </w:rPr>
        <w:t xml:space="preserve"> </w:t>
      </w:r>
      <w:r>
        <w:rPr>
          <w:color w:val="000080"/>
          <w:sz w:val="13"/>
        </w:rPr>
        <w:t>any</w:t>
      </w:r>
      <w:r>
        <w:rPr>
          <w:color w:val="000080"/>
          <w:spacing w:val="-3"/>
          <w:sz w:val="13"/>
        </w:rPr>
        <w:t xml:space="preserve"> </w:t>
      </w:r>
      <w:r>
        <w:rPr>
          <w:color w:val="000080"/>
          <w:sz w:val="13"/>
        </w:rPr>
        <w:t>other</w:t>
      </w:r>
      <w:r>
        <w:rPr>
          <w:color w:val="000080"/>
          <w:spacing w:val="-1"/>
          <w:sz w:val="13"/>
        </w:rPr>
        <w:t xml:space="preserve"> </w:t>
      </w:r>
      <w:r>
        <w:rPr>
          <w:color w:val="000080"/>
          <w:sz w:val="13"/>
        </w:rPr>
        <w:t>contract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between</w:t>
      </w:r>
      <w:r>
        <w:rPr>
          <w:color w:val="000080"/>
          <w:spacing w:val="-8"/>
          <w:sz w:val="13"/>
        </w:rPr>
        <w:t xml:space="preserve"> </w:t>
      </w:r>
      <w:r>
        <w:rPr>
          <w:color w:val="000080"/>
          <w:sz w:val="13"/>
        </w:rPr>
        <w:t>us;</w:t>
      </w:r>
    </w:p>
    <w:p w14:paraId="5975F9EE" w14:textId="77777777" w:rsidR="00995094" w:rsidRDefault="007F634F">
      <w:pPr>
        <w:pStyle w:val="ListParagraph"/>
        <w:numPr>
          <w:ilvl w:val="0"/>
          <w:numId w:val="2"/>
        </w:numPr>
        <w:tabs>
          <w:tab w:val="left" w:pos="654"/>
          <w:tab w:val="left" w:pos="656"/>
        </w:tabs>
        <w:ind w:right="368"/>
        <w:jc w:val="both"/>
        <w:rPr>
          <w:sz w:val="13"/>
        </w:rPr>
      </w:pPr>
      <w:r>
        <w:rPr>
          <w:color w:val="000080"/>
          <w:sz w:val="13"/>
        </w:rPr>
        <w:t>you purport to cancel or suspend, or commit any breach of, this or any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other contract between us;</w:t>
      </w:r>
    </w:p>
    <w:p w14:paraId="1E020CEF" w14:textId="77777777" w:rsidR="00995094" w:rsidRDefault="007F634F">
      <w:pPr>
        <w:pStyle w:val="ListParagraph"/>
        <w:numPr>
          <w:ilvl w:val="0"/>
          <w:numId w:val="2"/>
        </w:numPr>
        <w:tabs>
          <w:tab w:val="left" w:pos="654"/>
          <w:tab w:val="left" w:pos="656"/>
        </w:tabs>
        <w:ind w:right="370"/>
        <w:jc w:val="both"/>
        <w:rPr>
          <w:sz w:val="13"/>
        </w:rPr>
      </w:pPr>
      <w:r>
        <w:rPr>
          <w:color w:val="000080"/>
          <w:sz w:val="13"/>
        </w:rPr>
        <w:t>you become insolvent or make any composition with your creditors or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have a receiver appointed of all or any part of your undertaking or assets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or go into liquidation (save for the purposes of amalgamation or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reconstruction) and we shall be entitled to recover from you all our loss</w:t>
      </w:r>
      <w:r>
        <w:rPr>
          <w:color w:val="000080"/>
          <w:spacing w:val="40"/>
          <w:sz w:val="13"/>
        </w:rPr>
        <w:t xml:space="preserve"> </w:t>
      </w:r>
      <w:r>
        <w:rPr>
          <w:color w:val="000080"/>
          <w:sz w:val="13"/>
        </w:rPr>
        <w:t>including any loss of profit or loss on re-sale.</w:t>
      </w:r>
    </w:p>
    <w:p w14:paraId="4FB6EEC3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ind w:left="370" w:hanging="282"/>
        <w:jc w:val="both"/>
        <w:rPr>
          <w:color w:val="000080"/>
        </w:rPr>
      </w:pPr>
      <w:r>
        <w:rPr>
          <w:color w:val="000080"/>
          <w:spacing w:val="-2"/>
        </w:rPr>
        <w:t>Waiver</w:t>
      </w:r>
    </w:p>
    <w:p w14:paraId="37F282AF" w14:textId="77777777" w:rsidR="00995094" w:rsidRDefault="007F634F">
      <w:pPr>
        <w:pStyle w:val="BodyText"/>
        <w:ind w:left="371" w:right="372"/>
        <w:jc w:val="both"/>
      </w:pPr>
      <w:r>
        <w:rPr>
          <w:color w:val="000080"/>
        </w:rPr>
        <w:t>Any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failure by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enforce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any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all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these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Conditions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shall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not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construed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as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a waiver of any of our rights hereunder.</w:t>
      </w:r>
    </w:p>
    <w:p w14:paraId="6D8C573A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spacing w:line="158" w:lineRule="exact"/>
        <w:ind w:left="370" w:hanging="282"/>
        <w:jc w:val="both"/>
        <w:rPr>
          <w:color w:val="000080"/>
        </w:rPr>
      </w:pPr>
      <w:r>
        <w:rPr>
          <w:color w:val="000080"/>
        </w:rPr>
        <w:t>Rights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Third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Parties</w:t>
      </w:r>
    </w:p>
    <w:p w14:paraId="3BFB3C3D" w14:textId="77777777" w:rsidR="00995094" w:rsidRDefault="007F634F">
      <w:pPr>
        <w:pStyle w:val="BodyText"/>
        <w:ind w:left="371" w:right="371"/>
        <w:jc w:val="both"/>
      </w:pPr>
      <w:r>
        <w:rPr>
          <w:color w:val="000080"/>
        </w:rPr>
        <w:t>For the avoidance of doubt the provisions of the Contracts (Rights of Third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Parties) Act 1999 shall not apply to any term or condition hereof and nothing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contained herein shall confer on any third party any benefit or the right to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enforce any term or condition hereof.</w:t>
      </w:r>
    </w:p>
    <w:p w14:paraId="3042C6DA" w14:textId="77777777" w:rsidR="00995094" w:rsidRDefault="007F634F">
      <w:pPr>
        <w:pStyle w:val="Heading2"/>
        <w:numPr>
          <w:ilvl w:val="0"/>
          <w:numId w:val="3"/>
        </w:numPr>
        <w:tabs>
          <w:tab w:val="left" w:pos="370"/>
        </w:tabs>
        <w:ind w:left="370" w:hanging="282"/>
        <w:jc w:val="both"/>
        <w:rPr>
          <w:color w:val="000080"/>
        </w:rPr>
      </w:pPr>
      <w:r>
        <w:rPr>
          <w:color w:val="000080"/>
        </w:rPr>
        <w:t>Conditions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4"/>
        </w:rPr>
        <w:t>Sale</w:t>
      </w:r>
    </w:p>
    <w:p w14:paraId="0CD3791B" w14:textId="77777777" w:rsidR="00995094" w:rsidRDefault="007F634F">
      <w:pPr>
        <w:pStyle w:val="BodyText"/>
        <w:ind w:left="371" w:right="372"/>
        <w:jc w:val="both"/>
      </w:pPr>
      <w:r>
        <w:rPr>
          <w:color w:val="000080"/>
        </w:rPr>
        <w:t>You shall be responsible for the cost of collection, treatment, recovery and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environmentally sound disposal of all goods that fall within the scope of the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WEEE Directive where you are not the end user.</w:t>
      </w:r>
    </w:p>
    <w:p w14:paraId="27D9C778" w14:textId="77777777" w:rsidR="00995094" w:rsidRDefault="00995094">
      <w:pPr>
        <w:pStyle w:val="BodyText"/>
        <w:jc w:val="both"/>
        <w:sectPr w:rsidR="00995094">
          <w:type w:val="continuous"/>
          <w:pgSz w:w="11910" w:h="16840"/>
          <w:pgMar w:top="580" w:right="708" w:bottom="280" w:left="992" w:header="720" w:footer="720" w:gutter="0"/>
          <w:cols w:num="2" w:space="720" w:equalWidth="0">
            <w:col w:w="4647" w:space="580"/>
            <w:col w:w="4983"/>
          </w:cols>
        </w:sectPr>
      </w:pPr>
    </w:p>
    <w:p w14:paraId="68C60515" w14:textId="77777777" w:rsidR="00995094" w:rsidRDefault="00995094">
      <w:pPr>
        <w:pStyle w:val="BodyText"/>
        <w:spacing w:before="8"/>
        <w:rPr>
          <w:sz w:val="16"/>
        </w:rPr>
      </w:pPr>
    </w:p>
    <w:p w14:paraId="0FBDE334" w14:textId="77777777" w:rsidR="00995094" w:rsidRDefault="007F634F">
      <w:pPr>
        <w:tabs>
          <w:tab w:val="left" w:pos="5398"/>
        </w:tabs>
        <w:ind w:left="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72F9E9" wp14:editId="35EA568F">
                <wp:extent cx="2970530" cy="46990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469900"/>
                          <a:chOff x="0" y="0"/>
                          <a:chExt cx="2970530" cy="46990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2118042" y="5714"/>
                            <a:ext cx="847725" cy="4584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22AB15" w14:textId="77777777" w:rsidR="00995094" w:rsidRDefault="00995094">
                              <w:pPr>
                                <w:spacing w:before="65"/>
                                <w:rPr>
                                  <w:sz w:val="11"/>
                                </w:rPr>
                              </w:pPr>
                            </w:p>
                            <w:p w14:paraId="4E0A3D56" w14:textId="77777777" w:rsidR="00995094" w:rsidRDefault="007F634F">
                              <w:pPr>
                                <w:ind w:left="144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1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14" y="5714"/>
                            <a:ext cx="2112645" cy="458470"/>
                          </a:xfrm>
                          <a:prstGeom prst="rect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225BEB" w14:textId="77777777" w:rsidR="00995094" w:rsidRDefault="00995094">
                              <w:pPr>
                                <w:spacing w:before="66"/>
                                <w:rPr>
                                  <w:sz w:val="11"/>
                                </w:rPr>
                              </w:pPr>
                            </w:p>
                            <w:p w14:paraId="3E2D1186" w14:textId="77777777" w:rsidR="00995094" w:rsidRDefault="007F634F">
                              <w:pPr>
                                <w:ind w:left="142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Authorised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1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2F9E9" id="Group 4" o:spid="_x0000_s1026" style="width:233.9pt;height:37pt;mso-position-horizontal-relative:char;mso-position-vertical-relative:line" coordsize="2970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21180;top:57;width:8477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7522AB15" w14:textId="77777777" w:rsidR="00995094" w:rsidRDefault="00995094">
                        <w:pPr>
                          <w:spacing w:before="65"/>
                          <w:rPr>
                            <w:sz w:val="11"/>
                          </w:rPr>
                        </w:pPr>
                      </w:p>
                      <w:p w14:paraId="4E0A3D56" w14:textId="77777777" w:rsidR="00995094" w:rsidRDefault="007F634F">
                        <w:pPr>
                          <w:ind w:left="144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11"/>
                          </w:rPr>
                          <w:t>Date</w:t>
                        </w:r>
                      </w:p>
                    </w:txbxContent>
                  </v:textbox>
                </v:shape>
                <v:shape id="Textbox 6" o:spid="_x0000_s1028" type="#_x0000_t202" style="position:absolute;left:57;top:57;width:21126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" filled="f" strokeweight=".9pt">
                  <v:textbox inset="0,0,0,0">
                    <w:txbxContent>
                      <w:p w14:paraId="21225BEB" w14:textId="77777777" w:rsidR="00995094" w:rsidRDefault="00995094">
                        <w:pPr>
                          <w:spacing w:before="66"/>
                          <w:rPr>
                            <w:sz w:val="11"/>
                          </w:rPr>
                        </w:pPr>
                      </w:p>
                      <w:p w14:paraId="3E2D1186" w14:textId="77777777" w:rsidR="00995094" w:rsidRDefault="007F634F">
                        <w:pPr>
                          <w:ind w:left="142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Authorised</w:t>
                        </w:r>
                        <w:r>
                          <w:rPr>
                            <w:rFonts w:ascii="Arial MT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1"/>
                          </w:rPr>
                          <w:t>Signature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A076989" wp14:editId="0968B8D0">
                <wp:extent cx="2970530" cy="4699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469900"/>
                          <a:chOff x="0" y="0"/>
                          <a:chExt cx="2970530" cy="46990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2118042" y="5714"/>
                            <a:ext cx="847725" cy="4584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6BA2B4" w14:textId="77777777" w:rsidR="00995094" w:rsidRDefault="00995094">
                              <w:pPr>
                                <w:spacing w:before="65"/>
                                <w:rPr>
                                  <w:sz w:val="11"/>
                                </w:rPr>
                              </w:pPr>
                            </w:p>
                            <w:p w14:paraId="5C4DA4E9" w14:textId="77777777" w:rsidR="00995094" w:rsidRDefault="007F634F">
                              <w:pPr>
                                <w:ind w:left="143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1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714" y="5714"/>
                            <a:ext cx="2112645" cy="458470"/>
                          </a:xfrm>
                          <a:prstGeom prst="rect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333556" w14:textId="77777777" w:rsidR="00995094" w:rsidRDefault="00995094">
                              <w:pPr>
                                <w:spacing w:before="66"/>
                                <w:rPr>
                                  <w:sz w:val="11"/>
                                </w:rPr>
                              </w:pPr>
                            </w:p>
                            <w:p w14:paraId="7091EF3E" w14:textId="77777777" w:rsidR="00995094" w:rsidRDefault="007F634F">
                              <w:pPr>
                                <w:ind w:left="144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Authorised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1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76989" id="Group 7" o:spid="_x0000_s1029" style="width:233.9pt;height:37pt;mso-position-horizontal-relative:char;mso-position-vertical-relative:line" coordsize="2970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">
                <v:shape id="Textbox 8" o:spid="_x0000_s1030" type="#_x0000_t202" style="position:absolute;left:21180;top:57;width:8477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206BA2B4" w14:textId="77777777" w:rsidR="00995094" w:rsidRDefault="00995094">
                        <w:pPr>
                          <w:spacing w:before="65"/>
                          <w:rPr>
                            <w:sz w:val="11"/>
                          </w:rPr>
                        </w:pPr>
                      </w:p>
                      <w:p w14:paraId="5C4DA4E9" w14:textId="77777777" w:rsidR="00995094" w:rsidRDefault="007F634F">
                        <w:pPr>
                          <w:ind w:left="143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11"/>
                          </w:rPr>
                          <w:t>Date</w:t>
                        </w:r>
                      </w:p>
                    </w:txbxContent>
                  </v:textbox>
                </v:shape>
                <v:shape id="Textbox 9" o:spid="_x0000_s1031" type="#_x0000_t202" style="position:absolute;left:57;top:57;width:21126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" filled="f" strokeweight=".9pt">
                  <v:textbox inset="0,0,0,0">
                    <w:txbxContent>
                      <w:p w14:paraId="3D333556" w14:textId="77777777" w:rsidR="00995094" w:rsidRDefault="00995094">
                        <w:pPr>
                          <w:spacing w:before="66"/>
                          <w:rPr>
                            <w:sz w:val="11"/>
                          </w:rPr>
                        </w:pPr>
                      </w:p>
                      <w:p w14:paraId="7091EF3E" w14:textId="77777777" w:rsidR="00995094" w:rsidRDefault="007F634F">
                        <w:pPr>
                          <w:ind w:left="144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Authorised</w:t>
                        </w:r>
                        <w:r>
                          <w:rPr>
                            <w:rFonts w:ascii="Arial MT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1"/>
                          </w:rPr>
                          <w:t>Signature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C1FCF0" w14:textId="77777777" w:rsidR="00995094" w:rsidRDefault="007F634F">
      <w:pPr>
        <w:spacing w:before="154"/>
        <w:ind w:left="-1" w:right="283"/>
        <w:jc w:val="center"/>
        <w:rPr>
          <w:rFonts w:ascii="Arial"/>
          <w:b/>
          <w:sz w:val="16"/>
        </w:rPr>
      </w:pPr>
      <w:r>
        <w:rPr>
          <w:rFonts w:ascii="Arial"/>
          <w:b/>
          <w:color w:val="848CAD"/>
          <w:spacing w:val="-2"/>
          <w:sz w:val="16"/>
        </w:rPr>
        <w:t>H-Squared</w:t>
      </w:r>
      <w:r>
        <w:rPr>
          <w:rFonts w:ascii="Arial"/>
          <w:b/>
          <w:color w:val="848CAD"/>
          <w:spacing w:val="3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is</w:t>
      </w:r>
      <w:r>
        <w:rPr>
          <w:rFonts w:ascii="Arial"/>
          <w:b/>
          <w:color w:val="848CAD"/>
          <w:spacing w:val="-21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a</w:t>
      </w:r>
      <w:r>
        <w:rPr>
          <w:rFonts w:ascii="Arial"/>
          <w:b/>
          <w:color w:val="848CAD"/>
          <w:spacing w:val="-9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trading</w:t>
      </w:r>
      <w:r>
        <w:rPr>
          <w:rFonts w:ascii="Arial"/>
          <w:b/>
          <w:color w:val="848CAD"/>
          <w:spacing w:val="-12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division</w:t>
      </w:r>
      <w:r>
        <w:rPr>
          <w:rFonts w:ascii="Arial"/>
          <w:b/>
          <w:color w:val="848CAD"/>
          <w:spacing w:val="-12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of</w:t>
      </w:r>
      <w:r>
        <w:rPr>
          <w:rFonts w:ascii="Arial"/>
          <w:b/>
          <w:color w:val="848CAD"/>
          <w:spacing w:val="-7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UK</w:t>
      </w:r>
      <w:r>
        <w:rPr>
          <w:rFonts w:ascii="Arial"/>
          <w:b/>
          <w:color w:val="848CAD"/>
          <w:spacing w:val="7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Electric</w:t>
      </w:r>
      <w:r>
        <w:rPr>
          <w:rFonts w:ascii="Arial"/>
          <w:b/>
          <w:color w:val="848CAD"/>
          <w:spacing w:val="-9"/>
          <w:sz w:val="16"/>
        </w:rPr>
        <w:t xml:space="preserve"> </w:t>
      </w:r>
      <w:r>
        <w:rPr>
          <w:rFonts w:ascii="Arial"/>
          <w:b/>
          <w:color w:val="848CAD"/>
          <w:spacing w:val="-5"/>
          <w:sz w:val="16"/>
        </w:rPr>
        <w:t>Ltd</w:t>
      </w:r>
    </w:p>
    <w:p w14:paraId="67113BC2" w14:textId="77777777" w:rsidR="00995094" w:rsidRDefault="007F634F">
      <w:pPr>
        <w:spacing w:before="6" w:line="312" w:lineRule="auto"/>
        <w:ind w:left="2029" w:right="2311"/>
        <w:jc w:val="center"/>
        <w:rPr>
          <w:rFonts w:ascii="Arial"/>
          <w:b/>
          <w:sz w:val="16"/>
        </w:rPr>
      </w:pPr>
      <w:r>
        <w:rPr>
          <w:rFonts w:ascii="Arial"/>
          <w:b/>
          <w:color w:val="848CAD"/>
          <w:spacing w:val="-2"/>
          <w:sz w:val="16"/>
        </w:rPr>
        <w:t>Registered</w:t>
      </w:r>
      <w:r>
        <w:rPr>
          <w:rFonts w:ascii="Arial"/>
          <w:b/>
          <w:color w:val="848CAD"/>
          <w:spacing w:val="-13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Office</w:t>
      </w:r>
      <w:r>
        <w:rPr>
          <w:rFonts w:ascii="Arial"/>
          <w:b/>
          <w:color w:val="848CAD"/>
          <w:spacing w:val="-10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Address:</w:t>
      </w:r>
      <w:r>
        <w:rPr>
          <w:rFonts w:ascii="Arial"/>
          <w:b/>
          <w:color w:val="848CAD"/>
          <w:spacing w:val="-10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Votec</w:t>
      </w:r>
      <w:r>
        <w:rPr>
          <w:rFonts w:ascii="Arial"/>
          <w:b/>
          <w:color w:val="848CAD"/>
          <w:spacing w:val="-14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House,</w:t>
      </w:r>
      <w:r>
        <w:rPr>
          <w:rFonts w:ascii="Arial"/>
          <w:b/>
          <w:color w:val="848CAD"/>
          <w:spacing w:val="-11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Hambridge</w:t>
      </w:r>
      <w:r>
        <w:rPr>
          <w:rFonts w:ascii="Arial"/>
          <w:b/>
          <w:color w:val="848CAD"/>
          <w:spacing w:val="-13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Lane,</w:t>
      </w:r>
      <w:r>
        <w:rPr>
          <w:rFonts w:ascii="Arial"/>
          <w:b/>
          <w:color w:val="848CAD"/>
          <w:spacing w:val="-11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>Newbury,</w:t>
      </w:r>
      <w:r>
        <w:rPr>
          <w:rFonts w:ascii="Arial"/>
          <w:b/>
          <w:color w:val="848CAD"/>
          <w:spacing w:val="-14"/>
          <w:sz w:val="16"/>
        </w:rPr>
        <w:t xml:space="preserve"> </w:t>
      </w:r>
      <w:r>
        <w:rPr>
          <w:rFonts w:ascii="Arial"/>
          <w:b/>
          <w:color w:val="848CAD"/>
          <w:spacing w:val="-2"/>
          <w:sz w:val="16"/>
        </w:rPr>
        <w:t xml:space="preserve">Berkshire, </w:t>
      </w:r>
      <w:r>
        <w:rPr>
          <w:rFonts w:ascii="Arial"/>
          <w:b/>
          <w:color w:val="848CAD"/>
          <w:sz w:val="16"/>
        </w:rPr>
        <w:t>RG145TN Company Reg No: 2742081</w:t>
      </w:r>
    </w:p>
    <w:p w14:paraId="1B2E60A4" w14:textId="77777777" w:rsidR="00995094" w:rsidRDefault="00995094">
      <w:pPr>
        <w:spacing w:line="312" w:lineRule="auto"/>
        <w:jc w:val="center"/>
        <w:rPr>
          <w:rFonts w:ascii="Arial"/>
          <w:b/>
          <w:sz w:val="16"/>
        </w:rPr>
        <w:sectPr w:rsidR="00995094">
          <w:type w:val="continuous"/>
          <w:pgSz w:w="11910" w:h="16840"/>
          <w:pgMar w:top="580" w:right="708" w:bottom="280" w:left="992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345"/>
        <w:gridCol w:w="365"/>
        <w:gridCol w:w="2731"/>
        <w:gridCol w:w="2837"/>
        <w:gridCol w:w="2902"/>
      </w:tblGrid>
      <w:tr w:rsidR="00995094" w14:paraId="3BA2CFA2" w14:textId="77777777">
        <w:trPr>
          <w:trHeight w:val="836"/>
        </w:trPr>
        <w:tc>
          <w:tcPr>
            <w:tcW w:w="5624" w:type="dxa"/>
            <w:gridSpan w:val="4"/>
          </w:tcPr>
          <w:p w14:paraId="5D3E31EB" w14:textId="77777777" w:rsidR="00995094" w:rsidRDefault="00995094">
            <w:pPr>
              <w:pStyle w:val="TableParagraph"/>
              <w:spacing w:before="121"/>
              <w:rPr>
                <w:rFonts w:ascii="Arial"/>
                <w:b/>
                <w:sz w:val="12"/>
              </w:rPr>
            </w:pPr>
          </w:p>
          <w:p w14:paraId="360DE302" w14:textId="77777777" w:rsidR="00995094" w:rsidRDefault="007F634F">
            <w:pPr>
              <w:pStyle w:val="TableParagraph"/>
              <w:spacing w:line="276" w:lineRule="auto"/>
              <w:ind w:left="3158" w:right="1031" w:hanging="526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 wp14:anchorId="1186C9C6" wp14:editId="7AF76BF8">
                      <wp:simplePos x="0" y="0"/>
                      <wp:positionH relativeFrom="column">
                        <wp:posOffset>69680</wp:posOffset>
                      </wp:positionH>
                      <wp:positionV relativeFrom="paragraph">
                        <wp:posOffset>-154364</wp:posOffset>
                      </wp:positionV>
                      <wp:extent cx="1154430" cy="4667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4430" cy="466725"/>
                                <a:chOff x="0" y="0"/>
                                <a:chExt cx="1154430" cy="466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593" cy="464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C9909" id="Group 10" o:spid="_x0000_s1026" style="position:absolute;margin-left:5.5pt;margin-top:-12.15pt;width:90.9pt;height:36.75pt;z-index:-16041472;mso-wrap-distance-left:0;mso-wrap-distance-right:0" coordsize="11544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TNAC0UUUANzgmmsAaViFBJNeK/EH9pDS9C1abw54S05/iB42WVY20PSJj/oqGQxO9zcK&#10;rpAFYEHdypdNwRSXXSnTlU0gc9atTpL94e2DpS1y/gP/AISY+FbH/hMDpZ8S5b7WdEEgsyN52eX5&#10;vzf6vZu/2s+1dMn3F+lQ1bQ3TTSaHUUUUh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rdaP4aKKmWzGKO&#10;lLRRTWxAUUUUxBRRRQAUUUUAFFFFABRRRQAUUUUAFFFFACL0o7Giil1KWwDpS0UUxhRRRQAUUUUA&#10;FFFFABRRRQAUUUUAI3Sm0UVEhrYcKWiiqRAUUUUxBRRRQAUUUUAFFFFABRRRQAUUUUAFFFFABRRR&#10;SRTCiiim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">
                      <v:shape id="Image 11" o:spid="_x0000_s1027" type="#_x0000_t75" style="position:absolute;width:11475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2"/>
              </w:rPr>
              <w:t>H-Squared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is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trading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division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of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UK Electric Ltd</w:t>
            </w:r>
          </w:p>
        </w:tc>
        <w:tc>
          <w:tcPr>
            <w:tcW w:w="5739" w:type="dxa"/>
            <w:gridSpan w:val="2"/>
          </w:tcPr>
          <w:p w14:paraId="4DCA8703" w14:textId="77777777" w:rsidR="00995094" w:rsidRDefault="00995094">
            <w:pPr>
              <w:pStyle w:val="TableParagraph"/>
              <w:spacing w:before="29"/>
              <w:rPr>
                <w:rFonts w:ascii="Arial"/>
                <w:b/>
              </w:rPr>
            </w:pPr>
          </w:p>
          <w:p w14:paraId="6DAA5C46" w14:textId="77777777" w:rsidR="00995094" w:rsidRDefault="007F634F">
            <w:pPr>
              <w:pStyle w:val="TableParagraph"/>
              <w:spacing w:before="1"/>
              <w:ind w:left="2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BANK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REFERENCE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AUTHORITY</w:t>
            </w:r>
          </w:p>
        </w:tc>
      </w:tr>
      <w:tr w:rsidR="00995094" w14:paraId="6FA70F02" w14:textId="77777777">
        <w:trPr>
          <w:trHeight w:val="287"/>
        </w:trPr>
        <w:tc>
          <w:tcPr>
            <w:tcW w:w="11363" w:type="dxa"/>
            <w:gridSpan w:val="6"/>
          </w:tcPr>
          <w:p w14:paraId="70044A66" w14:textId="77777777" w:rsidR="00995094" w:rsidRDefault="007F634F">
            <w:pPr>
              <w:pStyle w:val="TableParagraph"/>
              <w:spacing w:before="70" w:line="196" w:lineRule="exact"/>
              <w:ind w:left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BANK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DETAILS</w:t>
            </w:r>
          </w:p>
        </w:tc>
      </w:tr>
      <w:tr w:rsidR="00995094" w14:paraId="5B4D3B29" w14:textId="77777777">
        <w:trPr>
          <w:trHeight w:val="5291"/>
        </w:trPr>
        <w:tc>
          <w:tcPr>
            <w:tcW w:w="2183" w:type="dxa"/>
            <w:tcBorders>
              <w:right w:val="nil"/>
            </w:tcBorders>
          </w:tcPr>
          <w:p w14:paraId="76F7A58D" w14:textId="77777777" w:rsidR="00995094" w:rsidRDefault="007F634F">
            <w:pPr>
              <w:pStyle w:val="TableParagraph"/>
              <w:spacing w:before="70"/>
              <w:ind w:lef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To:</w:t>
            </w:r>
          </w:p>
          <w:p w14:paraId="15970CBC" w14:textId="77777777" w:rsidR="00995094" w:rsidRDefault="00995094">
            <w:pPr>
              <w:pStyle w:val="TableParagraph"/>
              <w:spacing w:before="201"/>
              <w:rPr>
                <w:rFonts w:ascii="Arial"/>
                <w:b/>
                <w:sz w:val="18"/>
              </w:rPr>
            </w:pPr>
          </w:p>
          <w:p w14:paraId="5ED03B2C" w14:textId="77777777" w:rsidR="00995094" w:rsidRDefault="007F634F">
            <w:pPr>
              <w:pStyle w:val="TableParagraph"/>
              <w:spacing w:line="712" w:lineRule="auto"/>
              <w:ind w:left="38" w:right="841"/>
              <w:rPr>
                <w:sz w:val="18"/>
              </w:rPr>
            </w:pPr>
            <w:r>
              <w:rPr>
                <w:w w:val="110"/>
                <w:sz w:val="18"/>
              </w:rPr>
              <w:t>Bank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Name: Bank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Address:</w:t>
            </w:r>
          </w:p>
          <w:p w14:paraId="757AEDA2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FB5A37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C094EB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1DEA45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B105F3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3E0D8D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9A9EA2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C4807A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8170B4" w14:textId="77777777" w:rsidR="00995094" w:rsidRDefault="00995094"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 w14:paraId="01CDA5ED" w14:textId="77777777" w:rsidR="00995094" w:rsidRDefault="007F634F">
            <w:pPr>
              <w:pStyle w:val="TableParagraph"/>
              <w:spacing w:line="712" w:lineRule="auto"/>
              <w:ind w:left="38" w:right="49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00F60E65" wp14:editId="7A92F18F">
                      <wp:simplePos x="0" y="0"/>
                      <wp:positionH relativeFrom="column">
                        <wp:posOffset>1379829</wp:posOffset>
                      </wp:positionH>
                      <wp:positionV relativeFrom="paragraph">
                        <wp:posOffset>-104692</wp:posOffset>
                      </wp:positionV>
                      <wp:extent cx="452755" cy="2971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2755" cy="297180"/>
                                <a:chOff x="0" y="0"/>
                                <a:chExt cx="452755" cy="2971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5" y="3"/>
                                  <a:ext cx="45275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 h="297180">
                                      <a:moveTo>
                                        <a:pt x="452628" y="584"/>
                                      </a:moveTo>
                                      <a:lnTo>
                                        <a:pt x="214884" y="584"/>
                                      </a:lnTo>
                                      <a:lnTo>
                                        <a:pt x="214884" y="12763"/>
                                      </a:lnTo>
                                      <a:lnTo>
                                        <a:pt x="214884" y="284543"/>
                                      </a:lnTo>
                                      <a:lnTo>
                                        <a:pt x="12192" y="284543"/>
                                      </a:lnTo>
                                      <a:lnTo>
                                        <a:pt x="12192" y="12763"/>
                                      </a:lnTo>
                                      <a:lnTo>
                                        <a:pt x="214884" y="12763"/>
                                      </a:lnTo>
                                      <a:lnTo>
                                        <a:pt x="214884" y="584"/>
                                      </a:lnTo>
                                      <a:lnTo>
                                        <a:pt x="12192" y="584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506"/>
                                      </a:lnTo>
                                      <a:lnTo>
                                        <a:pt x="12192" y="296506"/>
                                      </a:lnTo>
                                      <a:lnTo>
                                        <a:pt x="12192" y="296735"/>
                                      </a:lnTo>
                                      <a:lnTo>
                                        <a:pt x="452628" y="296735"/>
                                      </a:lnTo>
                                      <a:lnTo>
                                        <a:pt x="452628" y="284543"/>
                                      </a:lnTo>
                                      <a:lnTo>
                                        <a:pt x="227076" y="284543"/>
                                      </a:lnTo>
                                      <a:lnTo>
                                        <a:pt x="227076" y="12763"/>
                                      </a:lnTo>
                                      <a:lnTo>
                                        <a:pt x="452628" y="12763"/>
                                      </a:lnTo>
                                      <a:lnTo>
                                        <a:pt x="452628" y="5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86D10" id="Group 12" o:spid="_x0000_s1026" style="position:absolute;margin-left:108.65pt;margin-top:-8.25pt;width:35.65pt;height:23.4pt;z-index:-16040960;mso-wrap-distance-left:0;mso-wrap-distance-right:0" coordsize="45275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">
                      <v:shape id="Graphic 13" o:spid="_x0000_s1027" style="position:absolute;left:-5;top:3;width:452755;height:297180;visibility:visible;mso-wrap-style:square;v-text-anchor:top" coordsize="45275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" path="m452628,584r-237744,l214884,12763r,271780l12192,284543r,-271780l214884,12763r,-12179l12192,584r,-584l,,,296506r12192,l12192,296735r440436,l452628,284543r-225552,l227076,12763r225552,l452628,58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8"/>
              </w:rPr>
              <w:t>Sort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Code: Account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Number: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49632461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14:paraId="7B776851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14:paraId="2EE9DC6B" w14:textId="77777777" w:rsidR="00995094" w:rsidRDefault="007F634F">
            <w:pPr>
              <w:pStyle w:val="TableParagraph"/>
              <w:spacing w:before="70"/>
              <w:ind w:left="16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7249F5FB" wp14:editId="1A6E8D4E">
                      <wp:simplePos x="0" y="0"/>
                      <wp:positionH relativeFrom="column">
                        <wp:posOffset>77483</wp:posOffset>
                      </wp:positionH>
                      <wp:positionV relativeFrom="paragraph">
                        <wp:posOffset>182140</wp:posOffset>
                      </wp:positionV>
                      <wp:extent cx="4043679" cy="127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043172" y="12192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DC0E9" id="Group 14" o:spid="_x0000_s1026" style="position:absolute;margin-left:6.1pt;margin-top:14.35pt;width:318.4pt;height:1pt;z-index:-16046592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">
                      <v:shape id="Graphic 15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" path="m4043172,l,,,12192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 wp14:anchorId="1E2FAB33" wp14:editId="25C79068">
                      <wp:simplePos x="0" y="0"/>
                      <wp:positionH relativeFrom="column">
                        <wp:posOffset>77483</wp:posOffset>
                      </wp:positionH>
                      <wp:positionV relativeFrom="paragraph">
                        <wp:posOffset>572284</wp:posOffset>
                      </wp:positionV>
                      <wp:extent cx="4043679" cy="127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043172" y="12192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37A2" id="Group 16" o:spid="_x0000_s1026" style="position:absolute;margin-left:6.1pt;margin-top:45.05pt;width:318.4pt;height:1pt;z-index:-16046080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">
                      <v:shape id="Graphic 17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" path="m4043172,l,,,12192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73FBA731" wp14:editId="1849F299">
                      <wp:simplePos x="0" y="0"/>
                      <wp:positionH relativeFrom="column">
                        <wp:posOffset>77483</wp:posOffset>
                      </wp:positionH>
                      <wp:positionV relativeFrom="paragraph">
                        <wp:posOffset>962441</wp:posOffset>
                      </wp:positionV>
                      <wp:extent cx="4043679" cy="127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4043172" y="12179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83001" id="Group 18" o:spid="_x0000_s1026" style="position:absolute;margin-left:6.1pt;margin-top:75.8pt;width:318.4pt;height:1pt;z-index:-16045568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">
                      <v:shape id="Graphic 19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" path="m4043172,l,,,12179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67EC8B5B" wp14:editId="78AB0F9A">
                      <wp:simplePos x="0" y="0"/>
                      <wp:positionH relativeFrom="column">
                        <wp:posOffset>77483</wp:posOffset>
                      </wp:positionH>
                      <wp:positionV relativeFrom="paragraph">
                        <wp:posOffset>1207792</wp:posOffset>
                      </wp:positionV>
                      <wp:extent cx="4043679" cy="127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043172" y="12192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9638D" id="Group 20" o:spid="_x0000_s1026" style="position:absolute;margin-left:6.1pt;margin-top:95.1pt;width:318.4pt;height:1pt;z-index:-16045056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">
                      <v:shape id="Graphic 21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" path="m4043172,l,,,12192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Manager</w:t>
            </w:r>
          </w:p>
          <w:p w14:paraId="5CB9CB69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BD737A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040496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30AC3C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4C470D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4E7B9C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E91138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4693CB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A0B5BA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687862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DF434F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260357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5B120C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D03059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DBA5F2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79DFB4" w14:textId="77777777" w:rsidR="00995094" w:rsidRDefault="00995094">
            <w:pPr>
              <w:pStyle w:val="TableParagraph"/>
              <w:spacing w:before="153"/>
              <w:rPr>
                <w:rFonts w:ascii="Arial"/>
                <w:b/>
                <w:sz w:val="18"/>
              </w:rPr>
            </w:pPr>
          </w:p>
          <w:p w14:paraId="2F87A501" w14:textId="77777777" w:rsidR="00995094" w:rsidRDefault="007F634F">
            <w:pPr>
              <w:pStyle w:val="TableParagraph"/>
              <w:tabs>
                <w:tab w:val="left" w:pos="1220"/>
              </w:tabs>
              <w:spacing w:before="1"/>
              <w:ind w:left="12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 wp14:anchorId="55827636" wp14:editId="08FDEBC8">
                      <wp:simplePos x="0" y="0"/>
                      <wp:positionH relativeFrom="column">
                        <wp:posOffset>77483</wp:posOffset>
                      </wp:positionH>
                      <wp:positionV relativeFrom="paragraph">
                        <wp:posOffset>-922300</wp:posOffset>
                      </wp:positionV>
                      <wp:extent cx="4043679" cy="12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043172" y="12192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F28C2" id="Group 22" o:spid="_x0000_s1026" style="position:absolute;margin-left:6.1pt;margin-top:-72.6pt;width:318.4pt;height:1pt;z-index:-16044544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">
                      <v:shape id="Graphic 23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" path="m4043172,l,,,12192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 wp14:anchorId="104B1C4B" wp14:editId="2C892B69">
                      <wp:simplePos x="0" y="0"/>
                      <wp:positionH relativeFrom="column">
                        <wp:posOffset>77483</wp:posOffset>
                      </wp:positionH>
                      <wp:positionV relativeFrom="paragraph">
                        <wp:posOffset>-676923</wp:posOffset>
                      </wp:positionV>
                      <wp:extent cx="4043679" cy="127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4043172" y="12179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151BC" id="Group 24" o:spid="_x0000_s1026" style="position:absolute;margin-left:6.1pt;margin-top:-53.3pt;width:318.4pt;height:1pt;z-index:-16044032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">
                      <v:shape id="Graphic 25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" path="m4043172,l,,,12179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25531D88" wp14:editId="00A0C1B4">
                      <wp:simplePos x="0" y="0"/>
                      <wp:positionH relativeFrom="column">
                        <wp:posOffset>77483</wp:posOffset>
                      </wp:positionH>
                      <wp:positionV relativeFrom="paragraph">
                        <wp:posOffset>-431572</wp:posOffset>
                      </wp:positionV>
                      <wp:extent cx="4043679" cy="127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043172" y="12192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03149" id="Group 26" o:spid="_x0000_s1026" style="position:absolute;margin-left:6.1pt;margin-top:-34pt;width:318.4pt;height:1pt;z-index:-16043520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">
                      <v:shape id="Graphic 27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" path="m4043172,l,,,12192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 wp14:anchorId="3233BAF5" wp14:editId="05981510">
                      <wp:simplePos x="0" y="0"/>
                      <wp:positionH relativeFrom="column">
                        <wp:posOffset>77483</wp:posOffset>
                      </wp:positionH>
                      <wp:positionV relativeFrom="paragraph">
                        <wp:posOffset>-186208</wp:posOffset>
                      </wp:positionV>
                      <wp:extent cx="4043679" cy="127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043172" y="12192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85463" id="Group 28" o:spid="_x0000_s1026" style="position:absolute;margin-left:6.1pt;margin-top:-14.65pt;width:318.4pt;height:1pt;z-index:-16043008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">
                      <v:shape id="Graphic 29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" path="m4043172,l,,,12192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366CAD70" wp14:editId="024680BD">
                      <wp:simplePos x="0" y="0"/>
                      <wp:positionH relativeFrom="column">
                        <wp:posOffset>221453</wp:posOffset>
                      </wp:positionH>
                      <wp:positionV relativeFrom="paragraph">
                        <wp:posOffset>-52612</wp:posOffset>
                      </wp:positionV>
                      <wp:extent cx="452755" cy="3130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2755" cy="313055"/>
                                <a:chOff x="0" y="0"/>
                                <a:chExt cx="452755" cy="3130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-3" y="7"/>
                                  <a:ext cx="452755" cy="313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 h="313055">
                                      <a:moveTo>
                                        <a:pt x="452628" y="3505"/>
                                      </a:moveTo>
                                      <a:lnTo>
                                        <a:pt x="12192" y="3505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661"/>
                                      </a:lnTo>
                                      <a:lnTo>
                                        <a:pt x="12192" y="312661"/>
                                      </a:lnTo>
                                      <a:lnTo>
                                        <a:pt x="12192" y="312356"/>
                                      </a:lnTo>
                                      <a:lnTo>
                                        <a:pt x="214884" y="312356"/>
                                      </a:lnTo>
                                      <a:lnTo>
                                        <a:pt x="214884" y="312661"/>
                                      </a:lnTo>
                                      <a:lnTo>
                                        <a:pt x="227076" y="312661"/>
                                      </a:lnTo>
                                      <a:lnTo>
                                        <a:pt x="227076" y="312356"/>
                                      </a:lnTo>
                                      <a:lnTo>
                                        <a:pt x="440436" y="312356"/>
                                      </a:lnTo>
                                      <a:lnTo>
                                        <a:pt x="440436" y="312661"/>
                                      </a:lnTo>
                                      <a:lnTo>
                                        <a:pt x="452615" y="312661"/>
                                      </a:lnTo>
                                      <a:lnTo>
                                        <a:pt x="452615" y="312356"/>
                                      </a:lnTo>
                                      <a:lnTo>
                                        <a:pt x="452628" y="300164"/>
                                      </a:lnTo>
                                      <a:lnTo>
                                        <a:pt x="452615" y="18389"/>
                                      </a:lnTo>
                                      <a:lnTo>
                                        <a:pt x="440436" y="18389"/>
                                      </a:lnTo>
                                      <a:lnTo>
                                        <a:pt x="440436" y="300164"/>
                                      </a:lnTo>
                                      <a:lnTo>
                                        <a:pt x="227076" y="300164"/>
                                      </a:lnTo>
                                      <a:lnTo>
                                        <a:pt x="227076" y="18389"/>
                                      </a:lnTo>
                                      <a:lnTo>
                                        <a:pt x="214884" y="18389"/>
                                      </a:lnTo>
                                      <a:lnTo>
                                        <a:pt x="214884" y="300164"/>
                                      </a:lnTo>
                                      <a:lnTo>
                                        <a:pt x="12192" y="300164"/>
                                      </a:lnTo>
                                      <a:lnTo>
                                        <a:pt x="12192" y="15684"/>
                                      </a:lnTo>
                                      <a:lnTo>
                                        <a:pt x="452628" y="15684"/>
                                      </a:lnTo>
                                      <a:lnTo>
                                        <a:pt x="452628" y="35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E2FD8" id="Group 30" o:spid="_x0000_s1026" style="position:absolute;margin-left:17.45pt;margin-top:-4.15pt;width:35.65pt;height:24.65pt;z-index:-16040448;mso-wrap-distance-left:0;mso-wrap-distance-right:0" coordsize="452755,3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">
                      <v:shape id="Graphic 31" o:spid="_x0000_s1027" style="position:absolute;left:-3;top:7;width:452755;height:313055;visibility:visible;mso-wrap-style:square;v-text-anchor:top" coordsize="45275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" path="m452628,3505r-440436,l12192,,,,,312661r12192,l12192,312356r202692,l214884,312661r12192,l227076,312356r213360,l440436,312661r12179,l452615,312356r13,-12192l452615,18389r-12179,l440436,300164r-213360,l227076,18389r-12192,l214884,300164r-202692,l12192,15684r440436,l452628,350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65C582C3" wp14:editId="65366435">
                      <wp:simplePos x="0" y="0"/>
                      <wp:positionH relativeFrom="column">
                        <wp:posOffset>924802</wp:posOffset>
                      </wp:positionH>
                      <wp:positionV relativeFrom="paragraph">
                        <wp:posOffset>-45994</wp:posOffset>
                      </wp:positionV>
                      <wp:extent cx="452755" cy="3130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2755" cy="313055"/>
                                <a:chOff x="0" y="0"/>
                                <a:chExt cx="452755" cy="31305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6"/>
                                  <a:ext cx="452755" cy="313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 h="313055">
                                      <a:moveTo>
                                        <a:pt x="452628" y="1282"/>
                                      </a:moveTo>
                                      <a:lnTo>
                                        <a:pt x="12192" y="1282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661"/>
                                      </a:lnTo>
                                      <a:lnTo>
                                        <a:pt x="12192" y="312661"/>
                                      </a:lnTo>
                                      <a:lnTo>
                                        <a:pt x="12192" y="310134"/>
                                      </a:lnTo>
                                      <a:lnTo>
                                        <a:pt x="214884" y="310134"/>
                                      </a:lnTo>
                                      <a:lnTo>
                                        <a:pt x="214884" y="312661"/>
                                      </a:lnTo>
                                      <a:lnTo>
                                        <a:pt x="227076" y="312661"/>
                                      </a:lnTo>
                                      <a:lnTo>
                                        <a:pt x="227076" y="310134"/>
                                      </a:lnTo>
                                      <a:lnTo>
                                        <a:pt x="440436" y="310134"/>
                                      </a:lnTo>
                                      <a:lnTo>
                                        <a:pt x="440436" y="312661"/>
                                      </a:lnTo>
                                      <a:lnTo>
                                        <a:pt x="452615" y="312661"/>
                                      </a:lnTo>
                                      <a:lnTo>
                                        <a:pt x="452615" y="310134"/>
                                      </a:lnTo>
                                      <a:lnTo>
                                        <a:pt x="452628" y="297942"/>
                                      </a:lnTo>
                                      <a:lnTo>
                                        <a:pt x="452615" y="18389"/>
                                      </a:lnTo>
                                      <a:lnTo>
                                        <a:pt x="440436" y="18389"/>
                                      </a:lnTo>
                                      <a:lnTo>
                                        <a:pt x="440436" y="297942"/>
                                      </a:lnTo>
                                      <a:lnTo>
                                        <a:pt x="227076" y="297942"/>
                                      </a:lnTo>
                                      <a:lnTo>
                                        <a:pt x="227076" y="18389"/>
                                      </a:lnTo>
                                      <a:lnTo>
                                        <a:pt x="214884" y="18389"/>
                                      </a:lnTo>
                                      <a:lnTo>
                                        <a:pt x="214884" y="297942"/>
                                      </a:lnTo>
                                      <a:lnTo>
                                        <a:pt x="12192" y="297942"/>
                                      </a:lnTo>
                                      <a:lnTo>
                                        <a:pt x="12192" y="13462"/>
                                      </a:lnTo>
                                      <a:lnTo>
                                        <a:pt x="452628" y="13462"/>
                                      </a:lnTo>
                                      <a:lnTo>
                                        <a:pt x="452628" y="1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5CFDF" id="Group 32" o:spid="_x0000_s1026" style="position:absolute;margin-left:72.8pt;margin-top:-3.6pt;width:35.65pt;height:24.65pt;z-index:-16039936;mso-wrap-distance-left:0;mso-wrap-distance-right:0" coordsize="452755,3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">
                      <v:shape id="Graphic 33" o:spid="_x0000_s1027" style="position:absolute;top:6;width:452755;height:313055;visibility:visible;mso-wrap-style:square;v-text-anchor:top" coordsize="45275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" path="m452628,1282r-440436,l12192,,,,,312661r12192,l12192,310134r202692,l214884,312661r12192,l227076,310134r213360,l440436,312661r12179,l452615,310134r13,-12192l452615,18389r-12179,l440436,297942r-213360,l227076,18389r-12192,l214884,297942r-202692,l12192,13462r440436,l452628,128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position w:val="1"/>
                <w:sz w:val="28"/>
              </w:rPr>
              <w:t>-</w:t>
            </w:r>
            <w:r>
              <w:rPr>
                <w:rFonts w:ascii="Arial"/>
                <w:b/>
                <w:position w:val="1"/>
                <w:sz w:val="28"/>
              </w:rPr>
              <w:tab/>
            </w:r>
            <w:r>
              <w:rPr>
                <w:rFonts w:ascii="Arial"/>
                <w:b/>
                <w:spacing w:val="-10"/>
                <w:sz w:val="28"/>
              </w:rPr>
              <w:t>-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01D1E793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tcBorders>
              <w:left w:val="nil"/>
            </w:tcBorders>
          </w:tcPr>
          <w:p w14:paraId="6CAD9C2C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094" w14:paraId="7BF596F7" w14:textId="77777777">
        <w:trPr>
          <w:trHeight w:val="287"/>
        </w:trPr>
        <w:tc>
          <w:tcPr>
            <w:tcW w:w="11363" w:type="dxa"/>
            <w:gridSpan w:val="6"/>
          </w:tcPr>
          <w:p w14:paraId="3CE36DBC" w14:textId="77777777" w:rsidR="00995094" w:rsidRDefault="007F634F">
            <w:pPr>
              <w:pStyle w:val="TableParagraph"/>
              <w:spacing w:before="70" w:line="196" w:lineRule="exact"/>
              <w:ind w:left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CUSTOMER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AUTHORISATION</w:t>
            </w:r>
          </w:p>
        </w:tc>
      </w:tr>
      <w:tr w:rsidR="00995094" w14:paraId="4290FF32" w14:textId="77777777">
        <w:trPr>
          <w:trHeight w:val="4556"/>
        </w:trPr>
        <w:tc>
          <w:tcPr>
            <w:tcW w:w="11363" w:type="dxa"/>
            <w:gridSpan w:val="6"/>
            <w:tcBorders>
              <w:bottom w:val="nil"/>
            </w:tcBorders>
          </w:tcPr>
          <w:p w14:paraId="17AD817C" w14:textId="77777777" w:rsidR="00995094" w:rsidRDefault="00995094"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 w14:paraId="764D4058" w14:textId="77777777" w:rsidR="00995094" w:rsidRDefault="007F634F">
            <w:pPr>
              <w:pStyle w:val="TableParagraph"/>
              <w:spacing w:line="590" w:lineRule="auto"/>
              <w:ind w:left="38" w:right="9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I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/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WE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[Customer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Name] </w:t>
            </w:r>
            <w:r>
              <w:rPr>
                <w:w w:val="110"/>
                <w:sz w:val="18"/>
              </w:rPr>
              <w:t>Of [Customer Address]</w:t>
            </w:r>
          </w:p>
          <w:p w14:paraId="0CAA690E" w14:textId="77777777" w:rsidR="00995094" w:rsidRDefault="00995094">
            <w:pPr>
              <w:pStyle w:val="TableParagraph"/>
              <w:spacing w:before="2"/>
              <w:rPr>
                <w:rFonts w:ascii="Arial"/>
                <w:b/>
                <w:sz w:val="8"/>
              </w:rPr>
            </w:pPr>
          </w:p>
          <w:p w14:paraId="008D05F2" w14:textId="77777777" w:rsidR="00995094" w:rsidRDefault="007F634F">
            <w:pPr>
              <w:pStyle w:val="TableParagraph"/>
              <w:spacing w:line="20" w:lineRule="exact"/>
              <w:ind w:left="301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273984" behindDoc="1" locked="0" layoutInCell="1" allowOverlap="1" wp14:anchorId="72AF2F46" wp14:editId="45B59175">
                      <wp:simplePos x="0" y="0"/>
                      <wp:positionH relativeFrom="column">
                        <wp:posOffset>1914150</wp:posOffset>
                      </wp:positionH>
                      <wp:positionV relativeFrom="paragraph">
                        <wp:posOffset>-568464</wp:posOffset>
                      </wp:positionV>
                      <wp:extent cx="4043679" cy="127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043172" y="12191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20E31" id="Group 34" o:spid="_x0000_s1026" style="position:absolute;margin-left:150.7pt;margin-top:-44.75pt;width:318.4pt;height:1pt;z-index:-16042496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">
                      <v:shape id="Graphic 35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" path="m4043172,l,,,12191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 wp14:anchorId="619A0740" wp14:editId="6D15029B">
                      <wp:simplePos x="0" y="0"/>
                      <wp:positionH relativeFrom="column">
                        <wp:posOffset>1914150</wp:posOffset>
                      </wp:positionH>
                      <wp:positionV relativeFrom="paragraph">
                        <wp:posOffset>-245376</wp:posOffset>
                      </wp:positionV>
                      <wp:extent cx="4043679" cy="127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043172" y="12191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0D5AA" id="Group 36" o:spid="_x0000_s1026" style="position:absolute;margin-left:150.7pt;margin-top:-19.3pt;width:318.4pt;height:1pt;z-index:-16041984;mso-wrap-distance-left:0;mso-wrap-distance-right:0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">
                      <v:shape id="Graphic 37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" path="m4043172,l,,,12191r4043172,l40431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11E4C6" wp14:editId="7B82727E">
                      <wp:extent cx="4043679" cy="1270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4043172" y="12179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0D2FF" id="Group 38" o:spid="_x0000_s1026" style="width:318.4pt;height:1pt;mso-position-horizontal-relative:char;mso-position-vertical-relative:line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">
                      <v:shape id="Graphic 39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" path="m4043172,l,,,12179r4043172,l40431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29CFCF" w14:textId="77777777" w:rsidR="00995094" w:rsidRDefault="00995094"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 w14:paraId="08160934" w14:textId="77777777" w:rsidR="00995094" w:rsidRDefault="007F634F">
            <w:pPr>
              <w:pStyle w:val="TableParagraph"/>
              <w:spacing w:line="20" w:lineRule="exact"/>
              <w:ind w:left="301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6F418F" wp14:editId="0532F979">
                      <wp:extent cx="4043679" cy="1270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043172" y="12191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8FC9D" id="Group 40" o:spid="_x0000_s1026" style="width:318.4pt;height:1pt;mso-position-horizontal-relative:char;mso-position-vertical-relative:line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">
                      <v:shape id="Graphic 41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" path="m4043172,l,,,12191r4043172,l40431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6BB607" w14:textId="77777777" w:rsidR="00995094" w:rsidRDefault="00995094"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 w14:paraId="4F3315D7" w14:textId="77777777" w:rsidR="00995094" w:rsidRDefault="007F634F">
            <w:pPr>
              <w:pStyle w:val="TableParagraph"/>
              <w:spacing w:line="20" w:lineRule="exact"/>
              <w:ind w:left="301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99475D" wp14:editId="06537B4D">
                      <wp:extent cx="4043679" cy="127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043172" y="12191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391C5" id="Group 42" o:spid="_x0000_s1026" style="width:318.4pt;height:1pt;mso-position-horizontal-relative:char;mso-position-vertical-relative:line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">
                      <v:shape id="Graphic 43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" path="m4043172,l,,,12191r4043172,l40431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5D9B723" w14:textId="77777777" w:rsidR="00995094" w:rsidRDefault="00995094"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 w14:paraId="3C53B858" w14:textId="77777777" w:rsidR="00995094" w:rsidRDefault="007F634F">
            <w:pPr>
              <w:pStyle w:val="TableParagraph"/>
              <w:spacing w:line="20" w:lineRule="exact"/>
              <w:ind w:left="301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ADFB82" wp14:editId="6C968F74">
                      <wp:extent cx="4043679" cy="1270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4043172" y="12179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2F01D" id="Group 44" o:spid="_x0000_s1026" style="width:318.4pt;height:1pt;mso-position-horizontal-relative:char;mso-position-vertical-relative:line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">
                      <v:shape id="Graphic 45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" path="m4043172,l,,,12179r4043172,l40431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2D3E0E8" w14:textId="77777777" w:rsidR="00995094" w:rsidRDefault="00995094"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 w14:paraId="4568156C" w14:textId="77777777" w:rsidR="00995094" w:rsidRDefault="007F634F">
            <w:pPr>
              <w:pStyle w:val="TableParagraph"/>
              <w:spacing w:line="20" w:lineRule="exact"/>
              <w:ind w:left="301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0A3E30" wp14:editId="0F00AAC1">
                      <wp:extent cx="4043679" cy="1270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3679" cy="12700"/>
                                <a:chOff x="0" y="0"/>
                                <a:chExt cx="4043679" cy="127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404367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3679" h="12700">
                                      <a:moveTo>
                                        <a:pt x="4043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043172" y="12191"/>
                                      </a:lnTo>
                                      <a:lnTo>
                                        <a:pt x="4043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DC178" id="Group 46" o:spid="_x0000_s1026" style="width:318.4pt;height:1pt;mso-position-horizontal-relative:char;mso-position-vertical-relative:line" coordsize="40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">
                      <v:shape id="Graphic 47" o:spid="_x0000_s1027" style="position:absolute;width:40436;height:127;visibility:visible;mso-wrap-style:square;v-text-anchor:top" coordsize="404367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" path="m4043172,l,,,12191r4043172,l40431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0AB4DD" w14:textId="77777777" w:rsidR="00995094" w:rsidRDefault="007F634F">
            <w:pPr>
              <w:pStyle w:val="TableParagraph"/>
              <w:spacing w:before="173" w:line="264" w:lineRule="auto"/>
              <w:ind w:left="38" w:right="92"/>
              <w:rPr>
                <w:sz w:val="18"/>
              </w:rPr>
            </w:pPr>
            <w:r>
              <w:rPr>
                <w:w w:val="110"/>
                <w:sz w:val="18"/>
              </w:rPr>
              <w:t>hereby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authorise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provide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reference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us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requests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receive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from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UK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Electric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Ltd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any of its branches or office, subject to payment of any related fee by the originator, with further reference to me / us.</w:t>
            </w:r>
          </w:p>
          <w:p w14:paraId="46C959F3" w14:textId="77777777" w:rsidR="00995094" w:rsidRDefault="00995094">
            <w:pPr>
              <w:pStyle w:val="TableParagraph"/>
              <w:spacing w:before="123"/>
              <w:rPr>
                <w:rFonts w:ascii="Arial"/>
                <w:b/>
                <w:sz w:val="18"/>
              </w:rPr>
            </w:pPr>
          </w:p>
          <w:p w14:paraId="358CAD0C" w14:textId="77777777" w:rsidR="00995094" w:rsidRDefault="007F634F">
            <w:pPr>
              <w:pStyle w:val="TableParagraph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This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authority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remain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force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unless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until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cancelled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by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us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writing.</w:t>
            </w:r>
          </w:p>
          <w:p w14:paraId="70D7832B" w14:textId="77777777" w:rsidR="00995094" w:rsidRDefault="00995094"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 w14:paraId="16CFF259" w14:textId="77777777" w:rsidR="00995094" w:rsidRDefault="007F634F">
            <w:pPr>
              <w:pStyle w:val="TableParagraph"/>
              <w:tabs>
                <w:tab w:val="left" w:pos="7804"/>
              </w:tabs>
              <w:spacing w:before="1" w:line="196" w:lineRule="exact"/>
              <w:ind w:left="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Signed: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Date:</w:t>
            </w:r>
          </w:p>
        </w:tc>
      </w:tr>
      <w:tr w:rsidR="00995094" w14:paraId="24F2FECF" w14:textId="77777777">
        <w:trPr>
          <w:trHeight w:val="671"/>
        </w:trPr>
        <w:tc>
          <w:tcPr>
            <w:tcW w:w="8461" w:type="dxa"/>
            <w:gridSpan w:val="5"/>
            <w:tcBorders>
              <w:top w:val="nil"/>
              <w:bottom w:val="nil"/>
              <w:right w:val="nil"/>
            </w:tcBorders>
          </w:tcPr>
          <w:p w14:paraId="4F9B0A37" w14:textId="77777777" w:rsidR="00995094" w:rsidRDefault="007F634F">
            <w:pPr>
              <w:pStyle w:val="TableParagraph"/>
              <w:spacing w:line="20" w:lineRule="exact"/>
              <w:ind w:left="301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A3767F" wp14:editId="4505AB72">
                      <wp:extent cx="2845435" cy="1270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5435" cy="12700"/>
                                <a:chOff x="0" y="0"/>
                                <a:chExt cx="2845435" cy="127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28454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5435" h="12700">
                                      <a:moveTo>
                                        <a:pt x="2845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845308" y="12191"/>
                                      </a:lnTo>
                                      <a:lnTo>
                                        <a:pt x="2845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F43D2" id="Group 48" o:spid="_x0000_s1026" style="width:224.05pt;height:1pt;mso-position-horizontal-relative:char;mso-position-vertical-relative:line" coordsize="2845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">
                      <v:shape id="Graphic 49" o:spid="_x0000_s1027" style="position:absolute;width:28454;height:127;visibility:visible;mso-wrap-style:square;v-text-anchor:top" coordsize="28454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" path="m2845308,l,,,12191r2845308,l28453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E3ACC9" w14:textId="77777777" w:rsidR="00995094" w:rsidRDefault="0099509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685576" w14:textId="77777777" w:rsidR="00995094" w:rsidRDefault="00995094">
            <w:pPr>
              <w:pStyle w:val="TableParagraph"/>
              <w:spacing w:before="20"/>
              <w:rPr>
                <w:rFonts w:ascii="Arial"/>
                <w:b/>
                <w:sz w:val="18"/>
              </w:rPr>
            </w:pPr>
          </w:p>
          <w:p w14:paraId="03A383C9" w14:textId="77777777" w:rsidR="00995094" w:rsidRDefault="007F634F">
            <w:pPr>
              <w:pStyle w:val="TableParagraph"/>
              <w:spacing w:line="196" w:lineRule="exact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For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behalf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of:</w:t>
            </w:r>
          </w:p>
        </w:tc>
        <w:tc>
          <w:tcPr>
            <w:tcW w:w="2902" w:type="dxa"/>
            <w:tcBorders>
              <w:left w:val="nil"/>
            </w:tcBorders>
          </w:tcPr>
          <w:p w14:paraId="3303697F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094" w14:paraId="67568314" w14:textId="77777777">
        <w:trPr>
          <w:trHeight w:val="632"/>
        </w:trPr>
        <w:tc>
          <w:tcPr>
            <w:tcW w:w="11363" w:type="dxa"/>
            <w:gridSpan w:val="6"/>
            <w:tcBorders>
              <w:top w:val="nil"/>
            </w:tcBorders>
          </w:tcPr>
          <w:p w14:paraId="19262497" w14:textId="77777777" w:rsidR="00995094" w:rsidRDefault="007F634F">
            <w:pPr>
              <w:pStyle w:val="TableParagraph"/>
              <w:spacing w:before="109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(this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should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signed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by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Director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Partner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Owner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other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such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properly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authorised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person)</w:t>
            </w:r>
          </w:p>
        </w:tc>
      </w:tr>
      <w:tr w:rsidR="00995094" w14:paraId="0C4FE395" w14:textId="77777777">
        <w:trPr>
          <w:trHeight w:val="287"/>
        </w:trPr>
        <w:tc>
          <w:tcPr>
            <w:tcW w:w="11363" w:type="dxa"/>
            <w:gridSpan w:val="6"/>
          </w:tcPr>
          <w:p w14:paraId="7CEF8861" w14:textId="77777777" w:rsidR="00995094" w:rsidRDefault="007F634F">
            <w:pPr>
              <w:pStyle w:val="TableParagraph"/>
              <w:spacing w:before="52" w:line="215" w:lineRule="exact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AUTHORISATION</w:t>
            </w:r>
          </w:p>
        </w:tc>
      </w:tr>
      <w:tr w:rsidR="00995094" w14:paraId="2D4BC591" w14:textId="77777777">
        <w:trPr>
          <w:trHeight w:val="767"/>
        </w:trPr>
        <w:tc>
          <w:tcPr>
            <w:tcW w:w="11363" w:type="dxa"/>
            <w:gridSpan w:val="6"/>
            <w:tcBorders>
              <w:bottom w:val="nil"/>
            </w:tcBorders>
          </w:tcPr>
          <w:p w14:paraId="6FDA85CC" w14:textId="77777777" w:rsidR="00995094" w:rsidRDefault="007F634F">
            <w:pPr>
              <w:pStyle w:val="TableParagraph"/>
              <w:spacing w:before="63" w:line="264" w:lineRule="auto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We confirm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that this form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 authority is in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respect of an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existing or prospective continuing trading business relationship between us and your above named customer.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 also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confirm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that there is or will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 a continuing need for us to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make status enquires </w:t>
            </w:r>
            <w:r>
              <w:rPr>
                <w:w w:val="115"/>
                <w:sz w:val="18"/>
              </w:rPr>
              <w:t>about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the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above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named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customer</w:t>
            </w:r>
          </w:p>
        </w:tc>
      </w:tr>
      <w:tr w:rsidR="00995094" w14:paraId="12BF9FD6" w14:textId="77777777">
        <w:trPr>
          <w:trHeight w:val="263"/>
        </w:trPr>
        <w:tc>
          <w:tcPr>
            <w:tcW w:w="11363" w:type="dxa"/>
            <w:gridSpan w:val="6"/>
            <w:tcBorders>
              <w:top w:val="nil"/>
              <w:bottom w:val="nil"/>
            </w:tcBorders>
          </w:tcPr>
          <w:p w14:paraId="4EE7193A" w14:textId="77777777" w:rsidR="00995094" w:rsidRDefault="007F634F">
            <w:pPr>
              <w:pStyle w:val="TableParagraph"/>
              <w:spacing w:before="42" w:line="201" w:lineRule="exact"/>
              <w:ind w:left="38"/>
              <w:rPr>
                <w:sz w:val="18"/>
              </w:rPr>
            </w:pPr>
            <w:r>
              <w:rPr>
                <w:spacing w:val="2"/>
                <w:sz w:val="18"/>
              </w:rPr>
              <w:t>Our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Bankers: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National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Westminster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Bank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PLC,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30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Market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Place,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Newbury,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Berkshire,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RG14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5AJ</w:t>
            </w:r>
          </w:p>
        </w:tc>
      </w:tr>
      <w:tr w:rsidR="00995094" w14:paraId="74E8B5EC" w14:textId="77777777">
        <w:trPr>
          <w:trHeight w:val="494"/>
        </w:trPr>
        <w:tc>
          <w:tcPr>
            <w:tcW w:w="11363" w:type="dxa"/>
            <w:gridSpan w:val="6"/>
            <w:tcBorders>
              <w:top w:val="nil"/>
              <w:bottom w:val="nil"/>
            </w:tcBorders>
          </w:tcPr>
          <w:p w14:paraId="5C639F72" w14:textId="77777777" w:rsidR="00995094" w:rsidRDefault="007F634F">
            <w:pPr>
              <w:pStyle w:val="TableParagraph"/>
              <w:spacing w:before="16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For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ease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reference,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submit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photocopy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authority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with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each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subsequent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status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enquiry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make.</w:t>
            </w:r>
          </w:p>
        </w:tc>
      </w:tr>
      <w:tr w:rsidR="00995094" w14:paraId="5CC4F4E1" w14:textId="77777777">
        <w:trPr>
          <w:trHeight w:val="489"/>
        </w:trPr>
        <w:tc>
          <w:tcPr>
            <w:tcW w:w="2183" w:type="dxa"/>
            <w:tcBorders>
              <w:top w:val="nil"/>
              <w:right w:val="nil"/>
            </w:tcBorders>
          </w:tcPr>
          <w:p w14:paraId="1E9812F3" w14:textId="77777777" w:rsidR="00995094" w:rsidRDefault="00995094">
            <w:pPr>
              <w:pStyle w:val="TableParagraph"/>
              <w:spacing w:before="65"/>
              <w:rPr>
                <w:rFonts w:ascii="Arial"/>
                <w:b/>
                <w:sz w:val="18"/>
              </w:rPr>
            </w:pPr>
          </w:p>
          <w:p w14:paraId="4B1BC3A0" w14:textId="77777777" w:rsidR="00995094" w:rsidRDefault="007F634F">
            <w:pPr>
              <w:pStyle w:val="TableParagraph"/>
              <w:spacing w:before="1" w:line="196" w:lineRule="exact"/>
              <w:ind w:left="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Signed: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032CB8AE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</w:tcPr>
          <w:p w14:paraId="65B59FBC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1" w:type="dxa"/>
            <w:tcBorders>
              <w:top w:val="nil"/>
              <w:left w:val="nil"/>
              <w:right w:val="nil"/>
            </w:tcBorders>
          </w:tcPr>
          <w:p w14:paraId="03BDD5CE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24BFF689" w14:textId="77777777" w:rsidR="00995094" w:rsidRDefault="00995094">
            <w:pPr>
              <w:pStyle w:val="TableParagraph"/>
              <w:spacing w:before="65"/>
              <w:rPr>
                <w:rFonts w:ascii="Arial"/>
                <w:b/>
                <w:sz w:val="18"/>
              </w:rPr>
            </w:pPr>
          </w:p>
          <w:p w14:paraId="7361B02C" w14:textId="77777777" w:rsidR="00995094" w:rsidRDefault="007F634F">
            <w:pPr>
              <w:pStyle w:val="TableParagraph"/>
              <w:spacing w:before="1" w:line="196" w:lineRule="exact"/>
              <w:ind w:right="171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Date:</w:t>
            </w:r>
          </w:p>
        </w:tc>
        <w:tc>
          <w:tcPr>
            <w:tcW w:w="2902" w:type="dxa"/>
            <w:tcBorders>
              <w:top w:val="nil"/>
              <w:left w:val="nil"/>
            </w:tcBorders>
          </w:tcPr>
          <w:p w14:paraId="05B06FFD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094" w14:paraId="0D4F11B4" w14:textId="77777777">
        <w:trPr>
          <w:trHeight w:val="287"/>
        </w:trPr>
        <w:tc>
          <w:tcPr>
            <w:tcW w:w="8461" w:type="dxa"/>
            <w:gridSpan w:val="5"/>
            <w:tcBorders>
              <w:top w:val="nil"/>
              <w:right w:val="nil"/>
            </w:tcBorders>
          </w:tcPr>
          <w:p w14:paraId="0AF34FE1" w14:textId="77777777" w:rsidR="00995094" w:rsidRDefault="007F634F">
            <w:pPr>
              <w:pStyle w:val="TableParagraph"/>
              <w:spacing w:before="71" w:line="196" w:lineRule="exact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For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behalf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UK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Electric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Limited</w:t>
            </w:r>
          </w:p>
        </w:tc>
        <w:tc>
          <w:tcPr>
            <w:tcW w:w="2902" w:type="dxa"/>
            <w:tcBorders>
              <w:left w:val="nil"/>
            </w:tcBorders>
          </w:tcPr>
          <w:p w14:paraId="334C330C" w14:textId="77777777" w:rsidR="00995094" w:rsidRDefault="009950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66DEAA" w14:textId="77777777" w:rsidR="00995094" w:rsidRDefault="007F634F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58F0EEE" wp14:editId="5C3C841F">
                <wp:simplePos x="0" y="0"/>
                <wp:positionH relativeFrom="page">
                  <wp:posOffset>1525490</wp:posOffset>
                </wp:positionH>
                <wp:positionV relativeFrom="page">
                  <wp:posOffset>3841303</wp:posOffset>
                </wp:positionV>
                <wp:extent cx="1974214" cy="32004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75"/>
                              <w:gridCol w:w="368"/>
                              <w:gridCol w:w="375"/>
                              <w:gridCol w:w="375"/>
                              <w:gridCol w:w="375"/>
                              <w:gridCol w:w="383"/>
                              <w:gridCol w:w="383"/>
                            </w:tblGrid>
                            <w:tr w:rsidR="00995094" w14:paraId="72DF9BF4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330" w:type="dxa"/>
                                </w:tcPr>
                                <w:p w14:paraId="313FA603" w14:textId="77777777" w:rsidR="00995094" w:rsidRDefault="009950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1D091DC" w14:textId="77777777" w:rsidR="00995094" w:rsidRDefault="009950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9789DC7" w14:textId="77777777" w:rsidR="00995094" w:rsidRDefault="009950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349DB0B" w14:textId="77777777" w:rsidR="00995094" w:rsidRDefault="009950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3652995" w14:textId="77777777" w:rsidR="00995094" w:rsidRDefault="009950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AF92B3E" w14:textId="77777777" w:rsidR="00995094" w:rsidRDefault="009950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3FCDBDC" w14:textId="77777777" w:rsidR="00995094" w:rsidRDefault="009950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468B8E51" w14:textId="77777777" w:rsidR="00995094" w:rsidRDefault="009950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6EDA61" w14:textId="77777777" w:rsidR="00995094" w:rsidRDefault="009950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F0EEE" id="Textbox 50" o:spid="_x0000_s1032" type="#_x0000_t202" style="position:absolute;margin-left:120.1pt;margin-top:302.45pt;width:155.45pt;height:25.2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75"/>
                        <w:gridCol w:w="368"/>
                        <w:gridCol w:w="375"/>
                        <w:gridCol w:w="375"/>
                        <w:gridCol w:w="375"/>
                        <w:gridCol w:w="383"/>
                        <w:gridCol w:w="383"/>
                      </w:tblGrid>
                      <w:tr w:rsidR="00995094" w14:paraId="72DF9BF4" w14:textId="77777777">
                        <w:trPr>
                          <w:trHeight w:val="464"/>
                        </w:trPr>
                        <w:tc>
                          <w:tcPr>
                            <w:tcW w:w="330" w:type="dxa"/>
                          </w:tcPr>
                          <w:p w14:paraId="313FA603" w14:textId="77777777" w:rsidR="00995094" w:rsidRDefault="009950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1D091DC" w14:textId="77777777" w:rsidR="00995094" w:rsidRDefault="009950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9789DC7" w14:textId="77777777" w:rsidR="00995094" w:rsidRDefault="009950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349DB0B" w14:textId="77777777" w:rsidR="00995094" w:rsidRDefault="009950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3652995" w14:textId="77777777" w:rsidR="00995094" w:rsidRDefault="009950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AF92B3E" w14:textId="77777777" w:rsidR="00995094" w:rsidRDefault="009950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73FCDBDC" w14:textId="77777777" w:rsidR="00995094" w:rsidRDefault="009950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468B8E51" w14:textId="77777777" w:rsidR="00995094" w:rsidRDefault="009950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6EDA61" w14:textId="77777777" w:rsidR="00995094" w:rsidRDefault="0099509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95094">
      <w:pgSz w:w="11910" w:h="16840"/>
      <w:pgMar w:top="48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CC5"/>
    <w:multiLevelType w:val="hybridMultilevel"/>
    <w:tmpl w:val="1CC646FE"/>
    <w:lvl w:ilvl="0" w:tplc="E68638E4">
      <w:start w:val="1"/>
      <w:numFmt w:val="lowerLetter"/>
      <w:lvlText w:val="(%1)"/>
      <w:lvlJc w:val="left"/>
      <w:pPr>
        <w:ind w:left="656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80"/>
        <w:spacing w:val="-1"/>
        <w:w w:val="99"/>
        <w:sz w:val="13"/>
        <w:szCs w:val="13"/>
        <w:lang w:val="en-US" w:eastAsia="en-US" w:bidi="ar-SA"/>
      </w:rPr>
    </w:lvl>
    <w:lvl w:ilvl="1" w:tplc="FEE087DA">
      <w:numFmt w:val="bullet"/>
      <w:lvlText w:val="•"/>
      <w:lvlJc w:val="left"/>
      <w:pPr>
        <w:ind w:left="1091" w:hanging="286"/>
      </w:pPr>
      <w:rPr>
        <w:rFonts w:hint="default"/>
        <w:lang w:val="en-US" w:eastAsia="en-US" w:bidi="ar-SA"/>
      </w:rPr>
    </w:lvl>
    <w:lvl w:ilvl="2" w:tplc="4E048934">
      <w:numFmt w:val="bullet"/>
      <w:lvlText w:val="•"/>
      <w:lvlJc w:val="left"/>
      <w:pPr>
        <w:ind w:left="1523" w:hanging="286"/>
      </w:pPr>
      <w:rPr>
        <w:rFonts w:hint="default"/>
        <w:lang w:val="en-US" w:eastAsia="en-US" w:bidi="ar-SA"/>
      </w:rPr>
    </w:lvl>
    <w:lvl w:ilvl="3" w:tplc="F5B0EB02">
      <w:numFmt w:val="bullet"/>
      <w:lvlText w:val="•"/>
      <w:lvlJc w:val="left"/>
      <w:pPr>
        <w:ind w:left="1955" w:hanging="286"/>
      </w:pPr>
      <w:rPr>
        <w:rFonts w:hint="default"/>
        <w:lang w:val="en-US" w:eastAsia="en-US" w:bidi="ar-SA"/>
      </w:rPr>
    </w:lvl>
    <w:lvl w:ilvl="4" w:tplc="4372DF70">
      <w:numFmt w:val="bullet"/>
      <w:lvlText w:val="•"/>
      <w:lvlJc w:val="left"/>
      <w:pPr>
        <w:ind w:left="2387" w:hanging="286"/>
      </w:pPr>
      <w:rPr>
        <w:rFonts w:hint="default"/>
        <w:lang w:val="en-US" w:eastAsia="en-US" w:bidi="ar-SA"/>
      </w:rPr>
    </w:lvl>
    <w:lvl w:ilvl="5" w:tplc="6F94F6A8">
      <w:numFmt w:val="bullet"/>
      <w:lvlText w:val="•"/>
      <w:lvlJc w:val="left"/>
      <w:pPr>
        <w:ind w:left="2819" w:hanging="286"/>
      </w:pPr>
      <w:rPr>
        <w:rFonts w:hint="default"/>
        <w:lang w:val="en-US" w:eastAsia="en-US" w:bidi="ar-SA"/>
      </w:rPr>
    </w:lvl>
    <w:lvl w:ilvl="6" w:tplc="2BDC16B0">
      <w:numFmt w:val="bullet"/>
      <w:lvlText w:val="•"/>
      <w:lvlJc w:val="left"/>
      <w:pPr>
        <w:ind w:left="3251" w:hanging="286"/>
      </w:pPr>
      <w:rPr>
        <w:rFonts w:hint="default"/>
        <w:lang w:val="en-US" w:eastAsia="en-US" w:bidi="ar-SA"/>
      </w:rPr>
    </w:lvl>
    <w:lvl w:ilvl="7" w:tplc="A7EEC584">
      <w:numFmt w:val="bullet"/>
      <w:lvlText w:val="•"/>
      <w:lvlJc w:val="left"/>
      <w:pPr>
        <w:ind w:left="3683" w:hanging="286"/>
      </w:pPr>
      <w:rPr>
        <w:rFonts w:hint="default"/>
        <w:lang w:val="en-US" w:eastAsia="en-US" w:bidi="ar-SA"/>
      </w:rPr>
    </w:lvl>
    <w:lvl w:ilvl="8" w:tplc="05F844B8">
      <w:numFmt w:val="bullet"/>
      <w:lvlText w:val="•"/>
      <w:lvlJc w:val="left"/>
      <w:pPr>
        <w:ind w:left="4115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C0D02CA"/>
    <w:multiLevelType w:val="hybridMultilevel"/>
    <w:tmpl w:val="82E63130"/>
    <w:lvl w:ilvl="0" w:tplc="453A15AA">
      <w:numFmt w:val="bullet"/>
      <w:lvlText w:val="●"/>
      <w:lvlJc w:val="left"/>
      <w:pPr>
        <w:ind w:left="33" w:hanging="1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8680214">
      <w:numFmt w:val="bullet"/>
      <w:lvlText w:val="•"/>
      <w:lvlJc w:val="left"/>
      <w:pPr>
        <w:ind w:left="1169" w:hanging="137"/>
      </w:pPr>
      <w:rPr>
        <w:rFonts w:hint="default"/>
        <w:lang w:val="en-US" w:eastAsia="en-US" w:bidi="ar-SA"/>
      </w:rPr>
    </w:lvl>
    <w:lvl w:ilvl="2" w:tplc="17D0FA5C">
      <w:numFmt w:val="bullet"/>
      <w:lvlText w:val="•"/>
      <w:lvlJc w:val="left"/>
      <w:pPr>
        <w:ind w:left="2299" w:hanging="137"/>
      </w:pPr>
      <w:rPr>
        <w:rFonts w:hint="default"/>
        <w:lang w:val="en-US" w:eastAsia="en-US" w:bidi="ar-SA"/>
      </w:rPr>
    </w:lvl>
    <w:lvl w:ilvl="3" w:tplc="279C1144">
      <w:numFmt w:val="bullet"/>
      <w:lvlText w:val="•"/>
      <w:lvlJc w:val="left"/>
      <w:pPr>
        <w:ind w:left="3428" w:hanging="137"/>
      </w:pPr>
      <w:rPr>
        <w:rFonts w:hint="default"/>
        <w:lang w:val="en-US" w:eastAsia="en-US" w:bidi="ar-SA"/>
      </w:rPr>
    </w:lvl>
    <w:lvl w:ilvl="4" w:tplc="BBAEA894">
      <w:numFmt w:val="bullet"/>
      <w:lvlText w:val="•"/>
      <w:lvlJc w:val="left"/>
      <w:pPr>
        <w:ind w:left="4558" w:hanging="137"/>
      </w:pPr>
      <w:rPr>
        <w:rFonts w:hint="default"/>
        <w:lang w:val="en-US" w:eastAsia="en-US" w:bidi="ar-SA"/>
      </w:rPr>
    </w:lvl>
    <w:lvl w:ilvl="5" w:tplc="B73857CE">
      <w:numFmt w:val="bullet"/>
      <w:lvlText w:val="•"/>
      <w:lvlJc w:val="left"/>
      <w:pPr>
        <w:ind w:left="5688" w:hanging="137"/>
      </w:pPr>
      <w:rPr>
        <w:rFonts w:hint="default"/>
        <w:lang w:val="en-US" w:eastAsia="en-US" w:bidi="ar-SA"/>
      </w:rPr>
    </w:lvl>
    <w:lvl w:ilvl="6" w:tplc="FE326D32">
      <w:numFmt w:val="bullet"/>
      <w:lvlText w:val="•"/>
      <w:lvlJc w:val="left"/>
      <w:pPr>
        <w:ind w:left="6817" w:hanging="137"/>
      </w:pPr>
      <w:rPr>
        <w:rFonts w:hint="default"/>
        <w:lang w:val="en-US" w:eastAsia="en-US" w:bidi="ar-SA"/>
      </w:rPr>
    </w:lvl>
    <w:lvl w:ilvl="7" w:tplc="7BDAFF60">
      <w:numFmt w:val="bullet"/>
      <w:lvlText w:val="•"/>
      <w:lvlJc w:val="left"/>
      <w:pPr>
        <w:ind w:left="7947" w:hanging="137"/>
      </w:pPr>
      <w:rPr>
        <w:rFonts w:hint="default"/>
        <w:lang w:val="en-US" w:eastAsia="en-US" w:bidi="ar-SA"/>
      </w:rPr>
    </w:lvl>
    <w:lvl w:ilvl="8" w:tplc="AF5A8DFC">
      <w:numFmt w:val="bullet"/>
      <w:lvlText w:val="•"/>
      <w:lvlJc w:val="left"/>
      <w:pPr>
        <w:ind w:left="9076" w:hanging="137"/>
      </w:pPr>
      <w:rPr>
        <w:rFonts w:hint="default"/>
        <w:lang w:val="en-US" w:eastAsia="en-US" w:bidi="ar-SA"/>
      </w:rPr>
    </w:lvl>
  </w:abstractNum>
  <w:abstractNum w:abstractNumId="2" w15:restartNumberingAfterBreak="0">
    <w:nsid w:val="6EFA2A62"/>
    <w:multiLevelType w:val="multilevel"/>
    <w:tmpl w:val="EABAA890"/>
    <w:lvl w:ilvl="0">
      <w:start w:val="1"/>
      <w:numFmt w:val="decimal"/>
      <w:lvlText w:val="%1."/>
      <w:lvlJc w:val="left"/>
      <w:pPr>
        <w:ind w:left="371" w:hanging="284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80"/>
        <w:spacing w:val="-1"/>
        <w:w w:val="99"/>
        <w:sz w:val="13"/>
        <w:szCs w:val="13"/>
        <w:lang w:val="en-US" w:eastAsia="en-US" w:bidi="ar-SA"/>
      </w:rPr>
    </w:lvl>
    <w:lvl w:ilvl="2">
      <w:numFmt w:val="bullet"/>
      <w:lvlText w:val="•"/>
      <w:lvlJc w:val="left"/>
      <w:pPr>
        <w:ind w:left="1233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8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1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39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66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93" w:hanging="284"/>
      </w:pPr>
      <w:rPr>
        <w:rFonts w:hint="default"/>
        <w:lang w:val="en-US" w:eastAsia="en-US" w:bidi="ar-SA"/>
      </w:rPr>
    </w:lvl>
  </w:abstractNum>
  <w:num w:numId="1" w16cid:durableId="262802597">
    <w:abstractNumId w:val="1"/>
  </w:num>
  <w:num w:numId="2" w16cid:durableId="1617325155">
    <w:abstractNumId w:val="0"/>
  </w:num>
  <w:num w:numId="3" w16cid:durableId="89505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94"/>
    <w:rsid w:val="007F634F"/>
    <w:rsid w:val="00995094"/>
    <w:rsid w:val="00F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2C83"/>
  <w15:docId w15:val="{797DCC5E-E411-4B74-A25A-50531AB8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rFonts w:ascii="Arial MT" w:eastAsia="Arial MT" w:hAnsi="Arial MT" w:cs="Arial MT"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line="159" w:lineRule="exact"/>
      <w:ind w:left="369" w:hanging="282"/>
      <w:jc w:val="both"/>
      <w:outlineLvl w:val="1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213"/>
      <w:ind w:left="852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369" w:hanging="28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@niuk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2433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Roberts</dc:creator>
  <cp:lastModifiedBy>Emily Vardon</cp:lastModifiedBy>
  <cp:revision>2</cp:revision>
  <dcterms:created xsi:type="dcterms:W3CDTF">2025-05-22T14:38:00Z</dcterms:created>
  <dcterms:modified xsi:type="dcterms:W3CDTF">2025-05-22T14:38:00Z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2025-05-22T00:00:00Z</vt:filetime>
  </property>
  <property fmtid="{D5CDD505-2E9C-101B-9397-08002B2CF9AE}" pid="5" name="Producer">
    <vt:lpwstr>Adobe PDF Library 15.0</vt:lpwstr>
  </property>
</Properties>
</file>